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B" w:rsidRDefault="006355A0" w:rsidP="00212B2B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F54B7">
        <w:rPr>
          <w:rFonts w:asciiTheme="minorHAnsi" w:hAnsiTheme="minorHAnsi" w:cstheme="minorHAnsi"/>
          <w:b/>
          <w:sz w:val="32"/>
          <w:szCs w:val="32"/>
          <w:highlight w:val="green"/>
          <w:u w:val="single"/>
        </w:rPr>
        <w:t>Please note all runs leave the meeting point at 6.</w:t>
      </w:r>
      <w:r w:rsidR="00EF54B7" w:rsidRPr="00EF54B7">
        <w:rPr>
          <w:rFonts w:asciiTheme="minorHAnsi" w:hAnsiTheme="minorHAnsi" w:cstheme="minorHAnsi"/>
          <w:b/>
          <w:sz w:val="32"/>
          <w:szCs w:val="32"/>
          <w:highlight w:val="green"/>
          <w:u w:val="single"/>
        </w:rPr>
        <w:t>30 prompt</w:t>
      </w:r>
      <w:r w:rsidR="00EF54B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1F3628" w:rsidRDefault="001F3628" w:rsidP="00212B2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F3628" w:rsidRPr="001F3628" w:rsidRDefault="001F3628" w:rsidP="00212B2B">
      <w:pP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1F3628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Please also check the Facebook group weekly for returnee to running sessions on Tuesdays – from 3.5 miles and progressing. </w:t>
      </w:r>
    </w:p>
    <w:p w:rsidR="00661866" w:rsidRPr="00E039FC" w:rsidRDefault="00661866" w:rsidP="006355A0">
      <w:pPr>
        <w:rPr>
          <w:rFonts w:asciiTheme="majorHAnsi" w:hAnsiTheme="majorHAnsi" w:cs="Arial"/>
          <w:b/>
          <w:color w:val="5B9BD5" w:themeColor="accent1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66"/>
        <w:gridCol w:w="1299"/>
        <w:gridCol w:w="1871"/>
        <w:gridCol w:w="1843"/>
        <w:gridCol w:w="1276"/>
        <w:gridCol w:w="1814"/>
        <w:gridCol w:w="1701"/>
        <w:gridCol w:w="1826"/>
      </w:tblGrid>
      <w:tr w:rsidR="005843D4" w:rsidRPr="007C00B6" w:rsidTr="0033645B">
        <w:trPr>
          <w:trHeight w:val="416"/>
        </w:trPr>
        <w:tc>
          <w:tcPr>
            <w:tcW w:w="1838" w:type="dxa"/>
          </w:tcPr>
          <w:p w:rsidR="005843D4" w:rsidRPr="00364D74" w:rsidRDefault="005843D4" w:rsidP="00AC1E2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Group Name</w:t>
            </w:r>
          </w:p>
        </w:tc>
        <w:tc>
          <w:tcPr>
            <w:tcW w:w="1366" w:type="dxa"/>
          </w:tcPr>
          <w:p w:rsidR="005843D4" w:rsidRPr="00457FB3" w:rsidRDefault="005843D4" w:rsidP="00AC1E2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Co-ordinator</w:t>
            </w:r>
          </w:p>
        </w:tc>
        <w:tc>
          <w:tcPr>
            <w:tcW w:w="1299" w:type="dxa"/>
          </w:tcPr>
          <w:p w:rsidR="005843D4" w:rsidRPr="00457FB3" w:rsidRDefault="005843D4" w:rsidP="00AC1E2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1</w:t>
            </w:r>
          </w:p>
        </w:tc>
        <w:tc>
          <w:tcPr>
            <w:tcW w:w="1871" w:type="dxa"/>
          </w:tcPr>
          <w:p w:rsidR="005843D4" w:rsidRPr="00457FB3" w:rsidRDefault="005843D4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2</w:t>
            </w:r>
          </w:p>
        </w:tc>
        <w:tc>
          <w:tcPr>
            <w:tcW w:w="1843" w:type="dxa"/>
          </w:tcPr>
          <w:p w:rsidR="005843D4" w:rsidRPr="00457FB3" w:rsidRDefault="005843D4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3</w:t>
            </w:r>
          </w:p>
        </w:tc>
        <w:tc>
          <w:tcPr>
            <w:tcW w:w="1276" w:type="dxa"/>
          </w:tcPr>
          <w:p w:rsidR="005843D4" w:rsidRPr="00457FB3" w:rsidRDefault="005843D4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4</w:t>
            </w:r>
          </w:p>
        </w:tc>
        <w:tc>
          <w:tcPr>
            <w:tcW w:w="1814" w:type="dxa"/>
          </w:tcPr>
          <w:p w:rsidR="005843D4" w:rsidRPr="00457FB3" w:rsidRDefault="005843D4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5</w:t>
            </w:r>
          </w:p>
        </w:tc>
        <w:tc>
          <w:tcPr>
            <w:tcW w:w="1701" w:type="dxa"/>
          </w:tcPr>
          <w:p w:rsidR="005843D4" w:rsidRPr="00457FB3" w:rsidRDefault="005843D4" w:rsidP="00E039F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7FB3">
              <w:rPr>
                <w:rFonts w:asciiTheme="majorHAnsi" w:hAnsiTheme="majorHAnsi" w:cs="Arial"/>
                <w:b/>
                <w:sz w:val="22"/>
                <w:szCs w:val="22"/>
              </w:rPr>
              <w:t>Group 6</w:t>
            </w:r>
          </w:p>
        </w:tc>
        <w:tc>
          <w:tcPr>
            <w:tcW w:w="1826" w:type="dxa"/>
          </w:tcPr>
          <w:p w:rsidR="005843D4" w:rsidRPr="00457FB3" w:rsidRDefault="005843D4" w:rsidP="00AC1E2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03AA" w:rsidRPr="00B345E3" w:rsidTr="003016CF">
        <w:trPr>
          <w:trHeight w:val="239"/>
        </w:trPr>
        <w:tc>
          <w:tcPr>
            <w:tcW w:w="3204" w:type="dxa"/>
            <w:gridSpan w:val="2"/>
          </w:tcPr>
          <w:p w:rsidR="006C03AA" w:rsidRDefault="006C03AA" w:rsidP="00AC1E23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364D74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Group Pace </w:t>
            </w: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per mile</w:t>
            </w:r>
          </w:p>
          <w:p w:rsidR="006C03AA" w:rsidRPr="00317A0A" w:rsidRDefault="006C03AA" w:rsidP="00AC1E23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9" w:type="dxa"/>
          </w:tcPr>
          <w:p w:rsidR="006C03AA" w:rsidRPr="00317A0A" w:rsidRDefault="006C03AA" w:rsidP="00E039FC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11.30 PLUS</w:t>
            </w:r>
          </w:p>
        </w:tc>
        <w:tc>
          <w:tcPr>
            <w:tcW w:w="1871" w:type="dxa"/>
          </w:tcPr>
          <w:p w:rsidR="006C03AA" w:rsidRPr="00317A0A" w:rsidRDefault="006C03AA" w:rsidP="00FD1D59">
            <w:pPr>
              <w:rPr>
                <w:b/>
              </w:rPr>
            </w:pP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0.45 </w:t>
            </w: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– 1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1.30</w:t>
            </w:r>
          </w:p>
        </w:tc>
        <w:tc>
          <w:tcPr>
            <w:tcW w:w="1843" w:type="dxa"/>
          </w:tcPr>
          <w:p w:rsidR="006C03AA" w:rsidRPr="00317A0A" w:rsidRDefault="006C03AA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10.0</w:t>
            </w: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0-10.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  <w:p w:rsidR="006C03AA" w:rsidRPr="00317A0A" w:rsidRDefault="006C03AA" w:rsidP="00AC1E23">
            <w:pPr>
              <w:rPr>
                <w:b/>
              </w:rPr>
            </w:pPr>
          </w:p>
        </w:tc>
        <w:tc>
          <w:tcPr>
            <w:tcW w:w="1276" w:type="dxa"/>
          </w:tcPr>
          <w:p w:rsidR="006C03AA" w:rsidRPr="00317A0A" w:rsidRDefault="006C03AA" w:rsidP="006C03AA">
            <w:pPr>
              <w:rPr>
                <w:b/>
              </w:rPr>
            </w:pP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.15</w:t>
            </w: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10.00</w:t>
            </w:r>
          </w:p>
        </w:tc>
        <w:tc>
          <w:tcPr>
            <w:tcW w:w="1814" w:type="dxa"/>
          </w:tcPr>
          <w:p w:rsidR="006C03AA" w:rsidRPr="00317A0A" w:rsidRDefault="006C03AA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 xml:space="preserve">8.30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– 9.15</w:t>
            </w:r>
          </w:p>
          <w:p w:rsidR="006C03AA" w:rsidRPr="00317A0A" w:rsidRDefault="006C03AA" w:rsidP="00AC1E23">
            <w:pPr>
              <w:rPr>
                <w:b/>
              </w:rPr>
            </w:pPr>
          </w:p>
        </w:tc>
        <w:tc>
          <w:tcPr>
            <w:tcW w:w="1701" w:type="dxa"/>
          </w:tcPr>
          <w:p w:rsidR="006C03AA" w:rsidRPr="00317A0A" w:rsidRDefault="006C03AA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7A0A">
              <w:rPr>
                <w:rFonts w:asciiTheme="majorHAnsi" w:hAnsiTheme="majorHAnsi" w:cs="Arial"/>
                <w:b/>
                <w:sz w:val="22"/>
                <w:szCs w:val="22"/>
              </w:rPr>
              <w:t>7.30 - 8.30</w:t>
            </w:r>
          </w:p>
          <w:p w:rsidR="006C03AA" w:rsidRPr="00317A0A" w:rsidRDefault="006C03AA" w:rsidP="00AC1E23">
            <w:pPr>
              <w:rPr>
                <w:b/>
              </w:rPr>
            </w:pPr>
          </w:p>
        </w:tc>
        <w:tc>
          <w:tcPr>
            <w:tcW w:w="1826" w:type="dxa"/>
          </w:tcPr>
          <w:p w:rsidR="006C03AA" w:rsidRPr="00317A0A" w:rsidRDefault="006C03AA" w:rsidP="00364D7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477AE" w:rsidRPr="00BC06BA" w:rsidTr="002477AE">
        <w:trPr>
          <w:trHeight w:val="239"/>
        </w:trPr>
        <w:tc>
          <w:tcPr>
            <w:tcW w:w="1838" w:type="dxa"/>
          </w:tcPr>
          <w:p w:rsidR="002477AE" w:rsidRDefault="002477AE" w:rsidP="00364D74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Date</w:t>
            </w:r>
          </w:p>
        </w:tc>
        <w:tc>
          <w:tcPr>
            <w:tcW w:w="1366" w:type="dxa"/>
          </w:tcPr>
          <w:p w:rsidR="002477AE" w:rsidRPr="000224D8" w:rsidRDefault="002477AE" w:rsidP="00364D74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364D74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Group Leaders</w:t>
            </w:r>
          </w:p>
        </w:tc>
        <w:tc>
          <w:tcPr>
            <w:tcW w:w="1299" w:type="dxa"/>
          </w:tcPr>
          <w:p w:rsidR="002477AE" w:rsidRPr="000224D8" w:rsidRDefault="002477AE" w:rsidP="00364D74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Volunteer</w:t>
            </w:r>
          </w:p>
        </w:tc>
        <w:tc>
          <w:tcPr>
            <w:tcW w:w="1871" w:type="dxa"/>
          </w:tcPr>
          <w:p w:rsidR="002477AE" w:rsidRPr="000224D8" w:rsidRDefault="002477AE" w:rsidP="006C03AA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0224D8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Peter/Zoe/Debbie</w:t>
            </w:r>
          </w:p>
        </w:tc>
        <w:tc>
          <w:tcPr>
            <w:tcW w:w="1843" w:type="dxa"/>
          </w:tcPr>
          <w:p w:rsidR="002477AE" w:rsidRPr="000224D8" w:rsidRDefault="002477AE" w:rsidP="006C03AA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0224D8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Peter/Zoe/Debbie</w:t>
            </w:r>
          </w:p>
        </w:tc>
        <w:tc>
          <w:tcPr>
            <w:tcW w:w="1276" w:type="dxa"/>
          </w:tcPr>
          <w:p w:rsidR="002477AE" w:rsidRPr="00E039FC" w:rsidRDefault="002477AE" w:rsidP="006C03AA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E039F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Geoff /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</w:t>
            </w:r>
            <w:r w:rsidRPr="00E039F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ike</w:t>
            </w:r>
          </w:p>
        </w:tc>
        <w:tc>
          <w:tcPr>
            <w:tcW w:w="1814" w:type="dxa"/>
          </w:tcPr>
          <w:p w:rsidR="002477AE" w:rsidRPr="00E039FC" w:rsidRDefault="002477AE" w:rsidP="00E039F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E039F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Rob / Mike / Dave</w:t>
            </w:r>
          </w:p>
        </w:tc>
        <w:tc>
          <w:tcPr>
            <w:tcW w:w="1701" w:type="dxa"/>
          </w:tcPr>
          <w:p w:rsidR="002477AE" w:rsidRPr="000224D8" w:rsidRDefault="002477AE" w:rsidP="00A417D0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Rusty/Mike</w:t>
            </w:r>
          </w:p>
        </w:tc>
        <w:tc>
          <w:tcPr>
            <w:tcW w:w="1826" w:type="dxa"/>
          </w:tcPr>
          <w:p w:rsidR="002477AE" w:rsidRPr="000224D8" w:rsidRDefault="002477AE" w:rsidP="00A417D0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477AE" w:rsidRPr="00E039FC" w:rsidTr="00B27979">
        <w:trPr>
          <w:trHeight w:val="269"/>
        </w:trPr>
        <w:tc>
          <w:tcPr>
            <w:tcW w:w="3204" w:type="dxa"/>
            <w:gridSpan w:val="2"/>
          </w:tcPr>
          <w:p w:rsidR="002477AE" w:rsidRPr="00D7746C" w:rsidRDefault="002477AE" w:rsidP="002477A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Session Co- coordinator</w:t>
            </w:r>
          </w:p>
        </w:tc>
        <w:tc>
          <w:tcPr>
            <w:tcW w:w="11630" w:type="dxa"/>
            <w:gridSpan w:val="7"/>
          </w:tcPr>
          <w:p w:rsidR="002477AE" w:rsidRPr="00D7746C" w:rsidRDefault="002477AE" w:rsidP="00D7746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7B1BFE" w:rsidRPr="002477AE" w:rsidRDefault="007B1BFE" w:rsidP="00D7746C">
            <w:pPr>
              <w:ind w:right="-5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Tue 14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</w:t>
            </w:r>
          </w:p>
        </w:tc>
        <w:tc>
          <w:tcPr>
            <w:tcW w:w="1366" w:type="dxa"/>
          </w:tcPr>
          <w:p w:rsidR="000062BE" w:rsidRPr="00D7746C" w:rsidRDefault="002477AE" w:rsidP="00D7746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</w:t>
            </w:r>
          </w:p>
        </w:tc>
        <w:tc>
          <w:tcPr>
            <w:tcW w:w="11630" w:type="dxa"/>
            <w:gridSpan w:val="7"/>
          </w:tcPr>
          <w:p w:rsidR="000062BE" w:rsidRPr="00D7746C" w:rsidRDefault="0070185F" w:rsidP="00D7746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Polegate Return </w:t>
            </w:r>
            <w:r w:rsidR="008A760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route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+ Weigh in for those enrolled </w:t>
            </w:r>
            <w:r w:rsidR="001F362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1F3628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062BE" w:rsidRPr="00BC06BA" w:rsidTr="0033645B">
        <w:trPr>
          <w:trHeight w:val="269"/>
        </w:trPr>
        <w:tc>
          <w:tcPr>
            <w:tcW w:w="1838" w:type="dxa"/>
          </w:tcPr>
          <w:p w:rsidR="007B1BFE" w:rsidRPr="002477AE" w:rsidRDefault="007B1BFE" w:rsidP="007B1BFE">
            <w:pPr>
              <w:ind w:right="-5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Thurs 16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</w:t>
            </w:r>
          </w:p>
        </w:tc>
        <w:tc>
          <w:tcPr>
            <w:tcW w:w="1366" w:type="dxa"/>
          </w:tcPr>
          <w:p w:rsidR="000062BE" w:rsidRPr="00D7746C" w:rsidRDefault="002477AE" w:rsidP="00D7746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1630" w:type="dxa"/>
            <w:gridSpan w:val="7"/>
          </w:tcPr>
          <w:p w:rsidR="000062BE" w:rsidRPr="00D7746C" w:rsidRDefault="001F5D99" w:rsidP="00D7746C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>Whitbread Hollow for Seafront run - Meet</w:t>
            </w:r>
            <w:r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 xml:space="preserve"> at</w:t>
            </w:r>
            <w:r w:rsidRPr="00317A0A"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 xml:space="preserve"> the end of the seafront (upper level – by St Bede’s school and the café) Dukes Drive, Eastbourne. BN20 7XL</w:t>
            </w:r>
            <w:r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>). At the bottom of Beachy Head Hill.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7B1BFE" w:rsidP="000062BE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Tue 21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 Jan</w:t>
            </w:r>
          </w:p>
        </w:tc>
        <w:tc>
          <w:tcPr>
            <w:tcW w:w="1366" w:type="dxa"/>
          </w:tcPr>
          <w:p w:rsidR="000062BE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0062BE" w:rsidRPr="00E039FC" w:rsidRDefault="0070185F" w:rsidP="0070185F">
            <w:pPr>
              <w:ind w:right="-53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70185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Track Session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7B1BFE" w:rsidP="000062BE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Thurs 23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 Jan</w:t>
            </w:r>
          </w:p>
        </w:tc>
        <w:tc>
          <w:tcPr>
            <w:tcW w:w="1366" w:type="dxa"/>
          </w:tcPr>
          <w:p w:rsidR="000062BE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Geoff</w:t>
            </w:r>
          </w:p>
        </w:tc>
        <w:tc>
          <w:tcPr>
            <w:tcW w:w="11630" w:type="dxa"/>
            <w:gridSpan w:val="7"/>
          </w:tcPr>
          <w:p w:rsidR="000062BE" w:rsidRPr="000C76CE" w:rsidRDefault="000C76CE" w:rsidP="000C76CE">
            <w:pPr>
              <w:rPr>
                <w:rFonts w:asciiTheme="majorHAnsi" w:hAnsiTheme="majorHAnsi" w:cs="Arial"/>
                <w:b/>
                <w:color w:val="ED7D3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ED7D31"/>
                <w:sz w:val="22"/>
                <w:szCs w:val="22"/>
                <w:shd w:val="clear" w:color="auto" w:fill="FFFFFF"/>
              </w:rPr>
              <w:t xml:space="preserve">Seafront or Harbour run - </w:t>
            </w:r>
            <w:r w:rsidRPr="001B2A0B">
              <w:rPr>
                <w:rFonts w:asciiTheme="majorHAnsi" w:hAnsiTheme="majorHAnsi" w:cs="Arial"/>
                <w:b/>
                <w:color w:val="ED7D31"/>
                <w:sz w:val="22"/>
                <w:szCs w:val="22"/>
                <w:shd w:val="clear" w:color="auto" w:fill="FFFFFF"/>
              </w:rPr>
              <w:t>Meet at Langney Point East Car Park, Prince William Parade, Eastbourne. BN23 6LW (opposite Ramsey Way).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7B1BFE" w:rsidP="00006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Tue 28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</w:t>
            </w:r>
          </w:p>
        </w:tc>
        <w:tc>
          <w:tcPr>
            <w:tcW w:w="1366" w:type="dxa"/>
          </w:tcPr>
          <w:p w:rsidR="000062BE" w:rsidRPr="00D951BA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0062BE" w:rsidRPr="00F67EE6" w:rsidRDefault="00EB3118" w:rsidP="00F67EE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Selmeston </w:t>
            </w:r>
            <w:r w:rsidR="00C10F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route </w:t>
            </w:r>
            <w:r w:rsidR="00C10F6C" w:rsidRPr="0070185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proofErr w:type="gramEnd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7B1BFE" w:rsidP="00006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7AE">
              <w:rPr>
                <w:rFonts w:asciiTheme="minorHAnsi" w:hAnsiTheme="minorHAnsi" w:cstheme="minorHAnsi"/>
                <w:b/>
                <w:sz w:val="22"/>
                <w:szCs w:val="22"/>
              </w:rPr>
              <w:t>Thurs 30</w:t>
            </w:r>
            <w:r w:rsidRPr="002477A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Jan</w:t>
            </w:r>
          </w:p>
        </w:tc>
        <w:tc>
          <w:tcPr>
            <w:tcW w:w="1366" w:type="dxa"/>
          </w:tcPr>
          <w:p w:rsidR="000062BE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1630" w:type="dxa"/>
            <w:gridSpan w:val="7"/>
          </w:tcPr>
          <w:p w:rsidR="000062BE" w:rsidRPr="00D951BA" w:rsidRDefault="00C10F6C" w:rsidP="000062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B050"/>
                <w:sz w:val="22"/>
                <w:szCs w:val="22"/>
                <w:shd w:val="clear" w:color="auto" w:fill="FFFFFF"/>
              </w:rPr>
              <w:t xml:space="preserve">Harbour or Seafront run - </w:t>
            </w:r>
            <w:r>
              <w:rPr>
                <w:rFonts w:asciiTheme="majorHAnsi" w:hAnsiTheme="majorHAnsi" w:cs="Arial"/>
                <w:b/>
                <w:color w:val="00B050"/>
                <w:sz w:val="22"/>
                <w:szCs w:val="22"/>
                <w:shd w:val="clear" w:color="auto" w:fill="FFFFFF"/>
              </w:rPr>
              <w:t>Meet at the Waterfront Free Harbour Car Park, (next to the Crumbles car park, Asda), BN23 5QF. Far left of car park to meet.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7B1BFE" w:rsidP="00006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7AE">
              <w:rPr>
                <w:rFonts w:asciiTheme="minorHAnsi" w:hAnsiTheme="minorHAnsi" w:cstheme="minorHAnsi"/>
                <w:b/>
                <w:sz w:val="22"/>
                <w:szCs w:val="22"/>
              </w:rPr>
              <w:t>Tue 4</w:t>
            </w:r>
            <w:r w:rsidR="002477AE" w:rsidRPr="002477A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</w:t>
            </w:r>
            <w:r w:rsidRPr="002477A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h</w:t>
            </w:r>
            <w:r w:rsidRPr="00247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0062BE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0062BE" w:rsidRPr="00D951BA" w:rsidRDefault="00EB3118" w:rsidP="000062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Lottbridge </w:t>
            </w:r>
            <w:r w:rsidR="008A76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route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062BE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2477AE" w:rsidP="000062BE">
            <w:pP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Thurs 6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2477AE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 Feb</w:t>
            </w:r>
          </w:p>
        </w:tc>
        <w:tc>
          <w:tcPr>
            <w:tcW w:w="1366" w:type="dxa"/>
          </w:tcPr>
          <w:p w:rsidR="000062BE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Debbie</w:t>
            </w:r>
          </w:p>
        </w:tc>
        <w:tc>
          <w:tcPr>
            <w:tcW w:w="11630" w:type="dxa"/>
            <w:gridSpan w:val="7"/>
          </w:tcPr>
          <w:p w:rsidR="000062BE" w:rsidRPr="00D951BA" w:rsidRDefault="00C10F6C" w:rsidP="00D951BA">
            <w:pPr>
              <w:rPr>
                <w:rFonts w:asciiTheme="minorHAnsi" w:hAnsiTheme="minorHAnsi" w:cstheme="minorHAnsi"/>
                <w:b/>
                <w:color w:val="5B9BD5" w:themeColor="accent1"/>
                <w:sz w:val="22"/>
                <w:szCs w:val="22"/>
              </w:rPr>
            </w:pPr>
            <w:r w:rsidRPr="001F3628"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 xml:space="preserve">Route TBC by group lead </w:t>
            </w:r>
            <w:r w:rsidR="001F3628" w:rsidRPr="001F3628"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>-</w:t>
            </w:r>
            <w:r w:rsidR="001F3628">
              <w:rPr>
                <w:rFonts w:asciiTheme="minorHAnsi" w:hAnsiTheme="minorHAnsi" w:cstheme="minorHAnsi"/>
                <w:b/>
                <w:color w:val="5B9BD5" w:themeColor="accent1"/>
                <w:sz w:val="22"/>
                <w:szCs w:val="22"/>
              </w:rPr>
              <w:t xml:space="preserve"> </w:t>
            </w:r>
            <w:r w:rsidR="001F3628"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>Meet</w:t>
            </w:r>
            <w:r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 xml:space="preserve"> at </w:t>
            </w:r>
            <w:r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>Richmond Road car park (free long stay car park), in Pevensey Bay.</w:t>
            </w:r>
          </w:p>
        </w:tc>
      </w:tr>
      <w:tr w:rsidR="000062BE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2477AE" w:rsidP="00006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Tue 11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0062BE" w:rsidRPr="00D951BA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0062BE" w:rsidRPr="00D951BA" w:rsidRDefault="00EB3118" w:rsidP="000062B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Stations </w:t>
            </w:r>
            <w:r w:rsidR="008A760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route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2477AE" w:rsidP="00006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Thurs 13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0062BE" w:rsidRPr="00D951BA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1630" w:type="dxa"/>
            <w:gridSpan w:val="7"/>
          </w:tcPr>
          <w:p w:rsidR="000062BE" w:rsidRPr="00D951BA" w:rsidRDefault="001F5D99" w:rsidP="00025638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>Whitbread Hollow for Seafront run - Meet at</w:t>
            </w:r>
            <w:r w:rsidRPr="00317A0A"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 xml:space="preserve"> the end of the seafront (upper level – by St Bede’s school and the café) Dukes Drive, Eastbourne. BN20 7XL</w:t>
            </w:r>
            <w:r>
              <w:rPr>
                <w:rFonts w:asciiTheme="minorHAnsi" w:hAnsiTheme="minorHAnsi" w:cstheme="minorHAnsi"/>
                <w:b/>
                <w:color w:val="FF33CC"/>
                <w:sz w:val="22"/>
                <w:szCs w:val="22"/>
              </w:rPr>
              <w:t>). At the bottom of Beachy Head Hill.</w:t>
            </w:r>
          </w:p>
        </w:tc>
      </w:tr>
      <w:tr w:rsidR="00E039FC" w:rsidRPr="00E039FC" w:rsidTr="0033645B">
        <w:trPr>
          <w:trHeight w:val="269"/>
        </w:trPr>
        <w:tc>
          <w:tcPr>
            <w:tcW w:w="1838" w:type="dxa"/>
          </w:tcPr>
          <w:p w:rsidR="000062BE" w:rsidRPr="002477AE" w:rsidRDefault="002477AE" w:rsidP="00006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Tue 18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0062BE" w:rsidRPr="00D951BA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0062BE" w:rsidRPr="00D951BA" w:rsidRDefault="008A7605" w:rsidP="000062B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Church Street route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3645B" w:rsidRPr="00E039FC" w:rsidTr="0033645B">
        <w:trPr>
          <w:trHeight w:val="269"/>
        </w:trPr>
        <w:tc>
          <w:tcPr>
            <w:tcW w:w="1838" w:type="dxa"/>
          </w:tcPr>
          <w:p w:rsidR="0033645B" w:rsidRPr="002477AE" w:rsidRDefault="002477AE" w:rsidP="000062BE">
            <w:pPr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</w:pPr>
            <w:r w:rsidRPr="002477AE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>Thurs 20</w:t>
            </w:r>
            <w:r w:rsidRPr="002477AE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77AE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 Feb</w:t>
            </w:r>
          </w:p>
        </w:tc>
        <w:tc>
          <w:tcPr>
            <w:tcW w:w="1366" w:type="dxa"/>
          </w:tcPr>
          <w:p w:rsidR="0033645B" w:rsidRPr="002477AE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Geoff </w:t>
            </w:r>
          </w:p>
        </w:tc>
        <w:tc>
          <w:tcPr>
            <w:tcW w:w="11630" w:type="dxa"/>
            <w:gridSpan w:val="7"/>
          </w:tcPr>
          <w:p w:rsidR="0033645B" w:rsidRPr="00D951BA" w:rsidRDefault="000C76CE" w:rsidP="00025638">
            <w:pPr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ED7D31"/>
                <w:sz w:val="22"/>
                <w:szCs w:val="22"/>
                <w:shd w:val="clear" w:color="auto" w:fill="FFFFFF"/>
              </w:rPr>
              <w:t xml:space="preserve">Seafront or Harbour run - </w:t>
            </w:r>
            <w:r w:rsidRPr="001B2A0B">
              <w:rPr>
                <w:rFonts w:asciiTheme="majorHAnsi" w:hAnsiTheme="majorHAnsi" w:cs="Arial"/>
                <w:b/>
                <w:color w:val="ED7D31"/>
                <w:sz w:val="22"/>
                <w:szCs w:val="22"/>
                <w:shd w:val="clear" w:color="auto" w:fill="FFFFFF"/>
              </w:rPr>
              <w:t>Meet at Langney Point East Car Park, Prince William Parade, Eastbourne. BN23 6LW (opposite Ramsey Way).</w:t>
            </w:r>
          </w:p>
        </w:tc>
      </w:tr>
      <w:tr w:rsidR="0033645B" w:rsidRPr="00BC06BA" w:rsidTr="0033645B">
        <w:trPr>
          <w:trHeight w:val="269"/>
        </w:trPr>
        <w:tc>
          <w:tcPr>
            <w:tcW w:w="1838" w:type="dxa"/>
          </w:tcPr>
          <w:p w:rsidR="0033645B" w:rsidRPr="002477AE" w:rsidRDefault="002477AE" w:rsidP="0033645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Tue 25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33645B" w:rsidRPr="00D951BA" w:rsidRDefault="002477AE" w:rsidP="002477AE">
            <w:pPr>
              <w:ind w:right="-53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Zoe/ Russ</w:t>
            </w:r>
          </w:p>
        </w:tc>
        <w:tc>
          <w:tcPr>
            <w:tcW w:w="11630" w:type="dxa"/>
            <w:gridSpan w:val="7"/>
          </w:tcPr>
          <w:p w:rsidR="0033645B" w:rsidRPr="00D951BA" w:rsidRDefault="0070185F" w:rsidP="00D951BA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0185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Track Session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+ Weigh in for those enrolled</w:t>
            </w:r>
            <w:r w:rsidR="00C10F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>Meet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F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Sussex Downs Sports Park, Cross Level’s Way, </w:t>
            </w:r>
            <w:proofErr w:type="gramStart"/>
            <w:r w:rsidR="00C10F6C" w:rsidRPr="006823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BN21 2UF</w:t>
            </w:r>
            <w:proofErr w:type="gramEnd"/>
            <w:r w:rsidR="00C10F6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3645B" w:rsidRPr="00E039FC" w:rsidTr="0033645B">
        <w:trPr>
          <w:trHeight w:val="269"/>
        </w:trPr>
        <w:tc>
          <w:tcPr>
            <w:tcW w:w="1838" w:type="dxa"/>
          </w:tcPr>
          <w:p w:rsidR="0033645B" w:rsidRPr="002477AE" w:rsidRDefault="002477AE" w:rsidP="0033645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>Thurs 27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477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Feb</w:t>
            </w:r>
          </w:p>
        </w:tc>
        <w:tc>
          <w:tcPr>
            <w:tcW w:w="1366" w:type="dxa"/>
          </w:tcPr>
          <w:p w:rsidR="00D0599A" w:rsidRPr="00D951BA" w:rsidRDefault="002477AE" w:rsidP="000062B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Debbie</w:t>
            </w:r>
          </w:p>
        </w:tc>
        <w:tc>
          <w:tcPr>
            <w:tcW w:w="11630" w:type="dxa"/>
            <w:gridSpan w:val="7"/>
          </w:tcPr>
          <w:p w:rsidR="0033645B" w:rsidRPr="00D951BA" w:rsidRDefault="00C10F6C" w:rsidP="00025638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F3628"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 xml:space="preserve">Route TBC by group lead </w:t>
            </w:r>
            <w:r w:rsidRPr="001F3628"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>Meet</w:t>
            </w:r>
            <w:r>
              <w:rPr>
                <w:rFonts w:ascii="Verdana" w:hAnsi="Verdana" w:cs="Arial"/>
                <w:b/>
                <w:color w:val="4472C4" w:themeColor="accent5"/>
                <w:sz w:val="18"/>
                <w:szCs w:val="18"/>
                <w:shd w:val="clear" w:color="auto" w:fill="FFFFFF"/>
              </w:rPr>
              <w:t xml:space="preserve"> at Richmond Road car park (free long stay car park), in Pevensey Bay.</w:t>
            </w:r>
          </w:p>
        </w:tc>
      </w:tr>
    </w:tbl>
    <w:p w:rsidR="00025638" w:rsidRPr="00D951BA" w:rsidRDefault="00025638" w:rsidP="00E039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25638" w:rsidRPr="00D951BA" w:rsidSect="00B76C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0"/>
    <w:rsid w:val="000062BE"/>
    <w:rsid w:val="00016780"/>
    <w:rsid w:val="000224D8"/>
    <w:rsid w:val="00025638"/>
    <w:rsid w:val="00035089"/>
    <w:rsid w:val="00036D99"/>
    <w:rsid w:val="00044D87"/>
    <w:rsid w:val="000C0FCF"/>
    <w:rsid w:val="000C76CE"/>
    <w:rsid w:val="000D630B"/>
    <w:rsid w:val="00125440"/>
    <w:rsid w:val="001532C9"/>
    <w:rsid w:val="00157884"/>
    <w:rsid w:val="00195684"/>
    <w:rsid w:val="001A02BE"/>
    <w:rsid w:val="001B1C7A"/>
    <w:rsid w:val="001B2A0B"/>
    <w:rsid w:val="001D4972"/>
    <w:rsid w:val="001F3628"/>
    <w:rsid w:val="001F5D99"/>
    <w:rsid w:val="00212B2B"/>
    <w:rsid w:val="002477AE"/>
    <w:rsid w:val="002A14EC"/>
    <w:rsid w:val="002C0D6A"/>
    <w:rsid w:val="002C4AED"/>
    <w:rsid w:val="002D1BA0"/>
    <w:rsid w:val="002F31F2"/>
    <w:rsid w:val="00317A0A"/>
    <w:rsid w:val="0033645B"/>
    <w:rsid w:val="00364D74"/>
    <w:rsid w:val="00391C2F"/>
    <w:rsid w:val="00392776"/>
    <w:rsid w:val="00395307"/>
    <w:rsid w:val="003D6424"/>
    <w:rsid w:val="00432DA9"/>
    <w:rsid w:val="00453E90"/>
    <w:rsid w:val="00453F7A"/>
    <w:rsid w:val="00457FB3"/>
    <w:rsid w:val="004872A1"/>
    <w:rsid w:val="004A2F97"/>
    <w:rsid w:val="004F6FBB"/>
    <w:rsid w:val="005512E9"/>
    <w:rsid w:val="00575E44"/>
    <w:rsid w:val="00577D95"/>
    <w:rsid w:val="005843D4"/>
    <w:rsid w:val="00585D96"/>
    <w:rsid w:val="005E55A8"/>
    <w:rsid w:val="005F3C0C"/>
    <w:rsid w:val="00603B7F"/>
    <w:rsid w:val="00616A3C"/>
    <w:rsid w:val="006355A0"/>
    <w:rsid w:val="006429AA"/>
    <w:rsid w:val="00651A24"/>
    <w:rsid w:val="00652984"/>
    <w:rsid w:val="00660ADC"/>
    <w:rsid w:val="00661866"/>
    <w:rsid w:val="006A2D2E"/>
    <w:rsid w:val="006C03AA"/>
    <w:rsid w:val="0070185F"/>
    <w:rsid w:val="00703B4A"/>
    <w:rsid w:val="00712C74"/>
    <w:rsid w:val="00780452"/>
    <w:rsid w:val="007B1BFE"/>
    <w:rsid w:val="00812766"/>
    <w:rsid w:val="008A7605"/>
    <w:rsid w:val="00950E3D"/>
    <w:rsid w:val="00952065"/>
    <w:rsid w:val="009A502C"/>
    <w:rsid w:val="009D1FB0"/>
    <w:rsid w:val="009D6C13"/>
    <w:rsid w:val="00A34DBD"/>
    <w:rsid w:val="00A3779E"/>
    <w:rsid w:val="00A417D0"/>
    <w:rsid w:val="00A773EC"/>
    <w:rsid w:val="00AD610B"/>
    <w:rsid w:val="00AE2822"/>
    <w:rsid w:val="00B01030"/>
    <w:rsid w:val="00B257D3"/>
    <w:rsid w:val="00B45D0E"/>
    <w:rsid w:val="00B504A1"/>
    <w:rsid w:val="00B72D85"/>
    <w:rsid w:val="00B82337"/>
    <w:rsid w:val="00BE13D2"/>
    <w:rsid w:val="00BF0925"/>
    <w:rsid w:val="00BF200E"/>
    <w:rsid w:val="00C10F6C"/>
    <w:rsid w:val="00C213F4"/>
    <w:rsid w:val="00C3170C"/>
    <w:rsid w:val="00C75002"/>
    <w:rsid w:val="00C75A92"/>
    <w:rsid w:val="00CE204D"/>
    <w:rsid w:val="00D0599A"/>
    <w:rsid w:val="00D5671C"/>
    <w:rsid w:val="00D6155F"/>
    <w:rsid w:val="00D7746C"/>
    <w:rsid w:val="00D82CD3"/>
    <w:rsid w:val="00D925CB"/>
    <w:rsid w:val="00D951BA"/>
    <w:rsid w:val="00DA6EFE"/>
    <w:rsid w:val="00DE5700"/>
    <w:rsid w:val="00DF4864"/>
    <w:rsid w:val="00E039FC"/>
    <w:rsid w:val="00E23B97"/>
    <w:rsid w:val="00E70E9A"/>
    <w:rsid w:val="00E86A5F"/>
    <w:rsid w:val="00E96508"/>
    <w:rsid w:val="00EA659E"/>
    <w:rsid w:val="00EB3118"/>
    <w:rsid w:val="00EF54B7"/>
    <w:rsid w:val="00F03E4F"/>
    <w:rsid w:val="00F3736B"/>
    <w:rsid w:val="00F67EE6"/>
    <w:rsid w:val="00F72DB4"/>
    <w:rsid w:val="00F7396E"/>
    <w:rsid w:val="00FC0E16"/>
    <w:rsid w:val="00FD1D59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14F6-43C8-48F5-9FE7-B1A9338A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11</cp:revision>
  <dcterms:created xsi:type="dcterms:W3CDTF">2020-01-13T15:29:00Z</dcterms:created>
  <dcterms:modified xsi:type="dcterms:W3CDTF">2020-01-13T16:09:00Z</dcterms:modified>
</cp:coreProperties>
</file>