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E7" w:rsidRDefault="006D0EE7" w:rsidP="00F25920">
      <w:pPr>
        <w:jc w:val="center"/>
        <w:rPr>
          <w:rFonts w:asciiTheme="minorHAnsi" w:hAnsiTheme="minorHAnsi" w:cstheme="minorHAnsi"/>
          <w:i/>
          <w:color w:val="FF0000"/>
          <w:sz w:val="48"/>
          <w:szCs w:val="48"/>
          <w:u w:val="single"/>
          <w:shd w:val="clear" w:color="auto" w:fill="FFFFFF"/>
        </w:rPr>
      </w:pPr>
      <w:r>
        <w:rPr>
          <w:rFonts w:asciiTheme="minorHAnsi" w:hAnsiTheme="minorHAnsi" w:cstheme="minorHAnsi"/>
          <w:i/>
          <w:color w:val="FF0000"/>
          <w:sz w:val="48"/>
          <w:szCs w:val="48"/>
          <w:u w:val="single"/>
          <w:shd w:val="clear" w:color="auto" w:fill="FFFFFF"/>
        </w:rPr>
        <w:t>We’re so sorry</w:t>
      </w:r>
    </w:p>
    <w:p w:rsidR="00F25920" w:rsidRDefault="00F25920" w:rsidP="00F25920">
      <w:pPr>
        <w:jc w:val="center"/>
        <w:rPr>
          <w:rFonts w:asciiTheme="minorHAnsi" w:hAnsiTheme="minorHAnsi" w:cstheme="minorHAnsi"/>
          <w:i/>
          <w:color w:val="FF0000"/>
          <w:sz w:val="48"/>
          <w:szCs w:val="48"/>
          <w:u w:val="single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 w:cstheme="minorHAnsi"/>
          <w:i/>
          <w:color w:val="FF0000"/>
          <w:sz w:val="48"/>
          <w:szCs w:val="48"/>
          <w:u w:val="single"/>
          <w:shd w:val="clear" w:color="auto" w:fill="FFFFFF"/>
        </w:rPr>
        <w:t xml:space="preserve">TRAINING </w:t>
      </w:r>
      <w:r w:rsidRPr="00F25920">
        <w:rPr>
          <w:rFonts w:asciiTheme="minorHAnsi" w:hAnsiTheme="minorHAnsi" w:cstheme="minorHAnsi"/>
          <w:i/>
          <w:color w:val="FF0000"/>
          <w:sz w:val="48"/>
          <w:szCs w:val="48"/>
          <w:u w:val="single"/>
          <w:shd w:val="clear" w:color="auto" w:fill="FFFFFF"/>
        </w:rPr>
        <w:t xml:space="preserve">CANCELLED </w:t>
      </w:r>
      <w:r>
        <w:rPr>
          <w:rFonts w:asciiTheme="minorHAnsi" w:hAnsiTheme="minorHAnsi" w:cstheme="minorHAnsi"/>
          <w:i/>
          <w:color w:val="FF0000"/>
          <w:sz w:val="48"/>
          <w:szCs w:val="48"/>
          <w:u w:val="single"/>
          <w:shd w:val="clear" w:color="auto" w:fill="FFFFFF"/>
        </w:rPr>
        <w:t>UNTIL FURTHER NOTICE</w:t>
      </w:r>
    </w:p>
    <w:p w:rsidR="00025638" w:rsidRPr="00F25920" w:rsidRDefault="00F25920" w:rsidP="00F25920">
      <w:pPr>
        <w:jc w:val="center"/>
        <w:rPr>
          <w:rFonts w:asciiTheme="minorHAnsi" w:hAnsiTheme="minorHAnsi" w:cstheme="minorHAnsi"/>
          <w:i/>
          <w:color w:val="FF0000"/>
          <w:sz w:val="48"/>
          <w:szCs w:val="48"/>
          <w:u w:val="single"/>
          <w:shd w:val="clear" w:color="auto" w:fill="FFFFFF"/>
        </w:rPr>
      </w:pPr>
      <w:r w:rsidRPr="00F25920">
        <w:rPr>
          <w:rFonts w:asciiTheme="minorHAnsi" w:hAnsiTheme="minorHAnsi" w:cstheme="minorHAnsi"/>
          <w:i/>
          <w:color w:val="FF0000"/>
          <w:sz w:val="48"/>
          <w:szCs w:val="48"/>
          <w:u w:val="single"/>
          <w:shd w:val="clear" w:color="auto" w:fill="FFFFFF"/>
        </w:rPr>
        <w:t>DUE TO COVID-19 (Coronavirus)</w:t>
      </w:r>
    </w:p>
    <w:p w:rsidR="00F25920" w:rsidRPr="00F25920" w:rsidRDefault="00F25920" w:rsidP="00F25920">
      <w:pPr>
        <w:jc w:val="center"/>
        <w:rPr>
          <w:rFonts w:asciiTheme="minorHAnsi" w:hAnsiTheme="minorHAnsi" w:cstheme="minorHAnsi"/>
          <w:i/>
          <w:color w:val="FF0000"/>
          <w:sz w:val="48"/>
          <w:szCs w:val="48"/>
          <w:u w:val="single"/>
          <w:shd w:val="clear" w:color="auto" w:fill="FFFFFF"/>
        </w:rPr>
      </w:pPr>
    </w:p>
    <w:p w:rsidR="00F25920" w:rsidRPr="00F25920" w:rsidRDefault="00F25920" w:rsidP="00F25920">
      <w:pPr>
        <w:jc w:val="center"/>
        <w:rPr>
          <w:rFonts w:asciiTheme="minorHAnsi" w:hAnsiTheme="minorHAnsi" w:cstheme="minorHAnsi"/>
          <w:b/>
          <w:sz w:val="48"/>
          <w:szCs w:val="48"/>
          <w:shd w:val="clear" w:color="auto" w:fill="FFFFFF"/>
        </w:rPr>
      </w:pPr>
      <w:r w:rsidRPr="00F25920">
        <w:rPr>
          <w:rFonts w:asciiTheme="minorHAnsi" w:hAnsiTheme="minorHAnsi" w:cstheme="minorHAnsi"/>
          <w:b/>
          <w:sz w:val="48"/>
          <w:szCs w:val="48"/>
          <w:shd w:val="clear" w:color="auto" w:fill="FFFFFF"/>
        </w:rPr>
        <w:t>PLEASE NOTE THAT THERE IS NO TRAINING UNTIL FURTHER NOTICE, READ THE FOLLOWING STATEMENT BY UK ATHLETICS</w:t>
      </w:r>
    </w:p>
    <w:p w:rsidR="00F25920" w:rsidRPr="00F25920" w:rsidRDefault="00F25920" w:rsidP="00F25920">
      <w:pPr>
        <w:jc w:val="center"/>
        <w:rPr>
          <w:rFonts w:asciiTheme="minorHAnsi" w:hAnsiTheme="minorHAnsi" w:cstheme="minorHAnsi"/>
          <w:b/>
          <w:color w:val="FF0000"/>
          <w:sz w:val="48"/>
          <w:szCs w:val="48"/>
          <w:shd w:val="clear" w:color="auto" w:fill="FFFFFF"/>
        </w:rPr>
      </w:pPr>
    </w:p>
    <w:p w:rsidR="00F25920" w:rsidRPr="00F25920" w:rsidRDefault="00F25920" w:rsidP="00F25920">
      <w:pPr>
        <w:jc w:val="center"/>
        <w:rPr>
          <w:rFonts w:asciiTheme="minorHAnsi" w:hAnsiTheme="minorHAnsi" w:cstheme="minorHAnsi"/>
          <w:b/>
          <w:color w:val="FF0000"/>
          <w:sz w:val="48"/>
          <w:szCs w:val="48"/>
          <w:shd w:val="clear" w:color="auto" w:fill="FFFFFF"/>
        </w:rPr>
      </w:pPr>
    </w:p>
    <w:p w:rsidR="00F25920" w:rsidRPr="00F25920" w:rsidRDefault="006D0EE7" w:rsidP="00F25920">
      <w:pPr>
        <w:jc w:val="center"/>
        <w:rPr>
          <w:rFonts w:asciiTheme="minorHAnsi" w:hAnsiTheme="minorHAnsi" w:cstheme="minorHAnsi"/>
          <w:b/>
          <w:sz w:val="48"/>
          <w:szCs w:val="48"/>
          <w:shd w:val="clear" w:color="auto" w:fill="FFFFFF"/>
        </w:rPr>
      </w:pPr>
      <w:hyperlink r:id="rId4" w:history="1">
        <w:r w:rsidR="00F25920">
          <w:rPr>
            <w:rStyle w:val="Hyperlink"/>
            <w:rFonts w:asciiTheme="minorHAnsi" w:hAnsiTheme="minorHAnsi" w:cstheme="minorHAnsi"/>
            <w:b/>
            <w:sz w:val="48"/>
            <w:szCs w:val="48"/>
            <w:shd w:val="clear" w:color="auto" w:fill="FFFFFF"/>
          </w:rPr>
          <w:t>Press me - UKA's COVID-19 STATEMENT</w:t>
        </w:r>
      </w:hyperlink>
    </w:p>
    <w:sectPr w:rsidR="00F25920" w:rsidRPr="00F25920" w:rsidSect="00B76C0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A0"/>
    <w:rsid w:val="000062BE"/>
    <w:rsid w:val="00016780"/>
    <w:rsid w:val="000224D8"/>
    <w:rsid w:val="00025638"/>
    <w:rsid w:val="00035089"/>
    <w:rsid w:val="00036D99"/>
    <w:rsid w:val="00044D87"/>
    <w:rsid w:val="000C0FCF"/>
    <w:rsid w:val="000C76CE"/>
    <w:rsid w:val="000D630B"/>
    <w:rsid w:val="001129C6"/>
    <w:rsid w:val="00125440"/>
    <w:rsid w:val="001532C9"/>
    <w:rsid w:val="00157884"/>
    <w:rsid w:val="00195684"/>
    <w:rsid w:val="001A02BE"/>
    <w:rsid w:val="001B1C7A"/>
    <w:rsid w:val="001B2A0B"/>
    <w:rsid w:val="001D4972"/>
    <w:rsid w:val="001F3628"/>
    <w:rsid w:val="001F5D99"/>
    <w:rsid w:val="00212B2B"/>
    <w:rsid w:val="002477AE"/>
    <w:rsid w:val="002A14EC"/>
    <w:rsid w:val="002C0D6A"/>
    <w:rsid w:val="002C4AED"/>
    <w:rsid w:val="002C7BEE"/>
    <w:rsid w:val="002D1BA0"/>
    <w:rsid w:val="002F31F2"/>
    <w:rsid w:val="00317A0A"/>
    <w:rsid w:val="0033645B"/>
    <w:rsid w:val="00364D74"/>
    <w:rsid w:val="00391C2F"/>
    <w:rsid w:val="00392776"/>
    <w:rsid w:val="00395307"/>
    <w:rsid w:val="003D6424"/>
    <w:rsid w:val="00432DA9"/>
    <w:rsid w:val="00453E90"/>
    <w:rsid w:val="00453F7A"/>
    <w:rsid w:val="00457FB3"/>
    <w:rsid w:val="004872A1"/>
    <w:rsid w:val="004A2F97"/>
    <w:rsid w:val="004F6FBB"/>
    <w:rsid w:val="005512E9"/>
    <w:rsid w:val="00567510"/>
    <w:rsid w:val="00575E44"/>
    <w:rsid w:val="00577D95"/>
    <w:rsid w:val="005843D4"/>
    <w:rsid w:val="00585D96"/>
    <w:rsid w:val="005E55A8"/>
    <w:rsid w:val="005F3C0C"/>
    <w:rsid w:val="00603B7F"/>
    <w:rsid w:val="006109D7"/>
    <w:rsid w:val="00616A3C"/>
    <w:rsid w:val="006355A0"/>
    <w:rsid w:val="006429AA"/>
    <w:rsid w:val="00651A24"/>
    <w:rsid w:val="00652984"/>
    <w:rsid w:val="00660ADC"/>
    <w:rsid w:val="00661866"/>
    <w:rsid w:val="006A2D2E"/>
    <w:rsid w:val="006C03AA"/>
    <w:rsid w:val="006D0EE7"/>
    <w:rsid w:val="0070185F"/>
    <w:rsid w:val="00703B4A"/>
    <w:rsid w:val="00712C74"/>
    <w:rsid w:val="00780452"/>
    <w:rsid w:val="007B1BFE"/>
    <w:rsid w:val="007F78FF"/>
    <w:rsid w:val="00812766"/>
    <w:rsid w:val="00842287"/>
    <w:rsid w:val="008A7605"/>
    <w:rsid w:val="00950E3D"/>
    <w:rsid w:val="00952065"/>
    <w:rsid w:val="009A502C"/>
    <w:rsid w:val="009D1FB0"/>
    <w:rsid w:val="009D6C13"/>
    <w:rsid w:val="00A34DBD"/>
    <w:rsid w:val="00A3779E"/>
    <w:rsid w:val="00A417D0"/>
    <w:rsid w:val="00A773EC"/>
    <w:rsid w:val="00AD610B"/>
    <w:rsid w:val="00AE2822"/>
    <w:rsid w:val="00AE57E6"/>
    <w:rsid w:val="00B01030"/>
    <w:rsid w:val="00B257D3"/>
    <w:rsid w:val="00B45D0E"/>
    <w:rsid w:val="00B504A1"/>
    <w:rsid w:val="00B71F37"/>
    <w:rsid w:val="00B72D85"/>
    <w:rsid w:val="00B82337"/>
    <w:rsid w:val="00BE13D2"/>
    <w:rsid w:val="00BF0925"/>
    <w:rsid w:val="00BF200E"/>
    <w:rsid w:val="00BF7E03"/>
    <w:rsid w:val="00C10F6C"/>
    <w:rsid w:val="00C213F4"/>
    <w:rsid w:val="00C3170C"/>
    <w:rsid w:val="00C75002"/>
    <w:rsid w:val="00C75A92"/>
    <w:rsid w:val="00CE204D"/>
    <w:rsid w:val="00D0599A"/>
    <w:rsid w:val="00D5671C"/>
    <w:rsid w:val="00D6155F"/>
    <w:rsid w:val="00D7746C"/>
    <w:rsid w:val="00D82CD3"/>
    <w:rsid w:val="00D925CB"/>
    <w:rsid w:val="00D951BA"/>
    <w:rsid w:val="00DA6EFE"/>
    <w:rsid w:val="00DE5700"/>
    <w:rsid w:val="00DF4864"/>
    <w:rsid w:val="00E039FC"/>
    <w:rsid w:val="00E07CA5"/>
    <w:rsid w:val="00E23B97"/>
    <w:rsid w:val="00E70E9A"/>
    <w:rsid w:val="00E86A5F"/>
    <w:rsid w:val="00E96508"/>
    <w:rsid w:val="00EA659E"/>
    <w:rsid w:val="00EB3118"/>
    <w:rsid w:val="00EF54B7"/>
    <w:rsid w:val="00F03E4F"/>
    <w:rsid w:val="00F25920"/>
    <w:rsid w:val="00F3736B"/>
    <w:rsid w:val="00F67EE6"/>
    <w:rsid w:val="00F72DB4"/>
    <w:rsid w:val="00F7396E"/>
    <w:rsid w:val="00FC0E16"/>
    <w:rsid w:val="00FD1D59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714F6-43C8-48F5-9FE7-B1A9338A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landathletics.org/athletics-and-running/news/coronavirus-stat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Rusty Rusk</cp:lastModifiedBy>
  <cp:revision>4</cp:revision>
  <dcterms:created xsi:type="dcterms:W3CDTF">2020-03-30T16:27:00Z</dcterms:created>
  <dcterms:modified xsi:type="dcterms:W3CDTF">2020-03-30T16:29:00Z</dcterms:modified>
</cp:coreProperties>
</file>