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62986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0F03BF24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1DC88A2B" w14:textId="69CA67DD"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78466E">
        <w:rPr>
          <w:b/>
          <w:bCs/>
          <w:sz w:val="40"/>
          <w:szCs w:val="40"/>
        </w:rPr>
        <w:t xml:space="preserve">ERAC training step 2 </w:t>
      </w:r>
      <w:proofErr w:type="spellStart"/>
      <w:r w:rsidR="0078466E">
        <w:rPr>
          <w:b/>
          <w:bCs/>
          <w:sz w:val="40"/>
          <w:szCs w:val="40"/>
        </w:rPr>
        <w:t>covid</w:t>
      </w:r>
      <w:proofErr w:type="spellEnd"/>
      <w:r w:rsidR="00EC5CB6">
        <w:rPr>
          <w:b/>
          <w:bCs/>
          <w:sz w:val="40"/>
          <w:szCs w:val="40"/>
        </w:rPr>
        <w:t>-</w:t>
      </w:r>
      <w:r w:rsidR="0078466E">
        <w:rPr>
          <w:b/>
          <w:bCs/>
          <w:sz w:val="40"/>
          <w:szCs w:val="40"/>
        </w:rPr>
        <w:t xml:space="preserve"> 19 </w:t>
      </w:r>
      <w:r w:rsidR="00D47072">
        <w:rPr>
          <w:b/>
          <w:bCs/>
          <w:sz w:val="40"/>
          <w:szCs w:val="40"/>
        </w:rPr>
        <w:t xml:space="preserve">- </w:t>
      </w:r>
      <w:r w:rsidR="0078466E">
        <w:rPr>
          <w:b/>
          <w:bCs/>
          <w:sz w:val="40"/>
          <w:szCs w:val="40"/>
        </w:rPr>
        <w:t>Helens Gardens</w:t>
      </w:r>
    </w:p>
    <w:p w14:paraId="31694F0A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300A0E0C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20"/>
        <w:gridCol w:w="3424"/>
        <w:gridCol w:w="3686"/>
        <w:gridCol w:w="1937"/>
      </w:tblGrid>
      <w:tr w:rsidR="00B607B4" w:rsidRPr="00B607B4" w14:paraId="5B73DA0F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0CC9ACEB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gridSpan w:val="2"/>
            <w:shd w:val="clear" w:color="auto" w:fill="E0E0E0"/>
          </w:tcPr>
          <w:p w14:paraId="2FFB5C95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591B9638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125ED73C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38A79098" w14:textId="77777777" w:rsidTr="005B1E55">
        <w:trPr>
          <w:cantSplit/>
          <w:trHeight w:val="861"/>
          <w:tblHeader/>
          <w:jc w:val="center"/>
        </w:trPr>
        <w:tc>
          <w:tcPr>
            <w:tcW w:w="199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681534F" w14:textId="1DC4E955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 </w:t>
            </w:r>
            <w:r w:rsidR="005B1E55" w:rsidRPr="004B70ED">
              <w:rPr>
                <w:color w:val="1F497D" w:themeColor="text2"/>
                <w:sz w:val="22"/>
                <w:szCs w:val="22"/>
              </w:rPr>
              <w:t xml:space="preserve">&lt; </w:t>
            </w:r>
            <w:r w:rsidR="005B1E55">
              <w:rPr>
                <w:color w:val="1F497D" w:themeColor="text2"/>
                <w:sz w:val="22"/>
                <w:szCs w:val="22"/>
              </w:rPr>
              <w:t>8 July 2020</w:t>
            </w:r>
            <w:r w:rsidR="005B1E55" w:rsidRPr="004B70ED">
              <w:rPr>
                <w:color w:val="1F497D" w:themeColor="text2"/>
                <w:sz w:val="22"/>
                <w:szCs w:val="22"/>
              </w:rPr>
              <w:t>&gt;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A65B9B8" w14:textId="27919C0E" w:rsidR="00443D55" w:rsidRPr="004B70ED" w:rsidRDefault="00443D55" w:rsidP="005B1E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</w:t>
            </w:r>
            <w:r w:rsidR="0078466E">
              <w:rPr>
                <w:color w:val="1F497D" w:themeColor="text2"/>
                <w:sz w:val="22"/>
                <w:szCs w:val="22"/>
              </w:rPr>
              <w:t xml:space="preserve">Mike </w:t>
            </w:r>
            <w:r w:rsidR="005B1E55">
              <w:rPr>
                <w:color w:val="1F497D" w:themeColor="text2"/>
                <w:sz w:val="22"/>
                <w:szCs w:val="22"/>
              </w:rPr>
              <w:t>Thompson</w:t>
            </w:r>
            <w:r w:rsidRPr="004B70ED">
              <w:rPr>
                <w:color w:val="1F497D" w:themeColor="text2"/>
                <w:sz w:val="22"/>
                <w:szCs w:val="22"/>
              </w:rPr>
              <w:t>&gt;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928E47" w14:textId="3A40A2EF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</w:t>
            </w:r>
            <w:r w:rsidR="0078466E">
              <w:rPr>
                <w:color w:val="1F497D" w:themeColor="text2"/>
                <w:sz w:val="22"/>
                <w:szCs w:val="22"/>
              </w:rPr>
              <w:t>Helens Gardens</w:t>
            </w:r>
            <w:r w:rsidRPr="004B70ED">
              <w:rPr>
                <w:color w:val="1F497D" w:themeColor="text2"/>
                <w:sz w:val="22"/>
                <w:szCs w:val="22"/>
              </w:rPr>
              <w:t>&gt;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3002455" w14:textId="77777777" w:rsidR="001C3EE3" w:rsidRDefault="001C3EE3" w:rsidP="004B70ED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Russell Gardham</w:t>
            </w:r>
          </w:p>
          <w:p w14:paraId="606909BD" w14:textId="3AADA783" w:rsidR="00443D55" w:rsidRPr="004B70ED" w:rsidRDefault="00443D55" w:rsidP="004B70ED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&lt; </w:t>
            </w:r>
            <w:r w:rsidR="0078466E">
              <w:rPr>
                <w:color w:val="1F497D" w:themeColor="text2"/>
                <w:sz w:val="22"/>
                <w:szCs w:val="22"/>
              </w:rPr>
              <w:t>8 July 20</w:t>
            </w:r>
            <w:r w:rsidR="005B1E55">
              <w:rPr>
                <w:color w:val="1F497D" w:themeColor="text2"/>
                <w:sz w:val="22"/>
                <w:szCs w:val="22"/>
              </w:rPr>
              <w:t>20</w:t>
            </w:r>
            <w:r w:rsidRPr="004B70ED">
              <w:rPr>
                <w:color w:val="1F497D" w:themeColor="text2"/>
                <w:sz w:val="22"/>
                <w:szCs w:val="22"/>
              </w:rPr>
              <w:t>&gt;</w:t>
            </w:r>
          </w:p>
        </w:tc>
      </w:tr>
    </w:tbl>
    <w:p w14:paraId="0F62F781" w14:textId="277E9F41" w:rsidR="00D5171C" w:rsidRDefault="00D5171C" w:rsidP="00D5171C">
      <w:pPr>
        <w:rPr>
          <w:sz w:val="18"/>
          <w:szCs w:val="18"/>
        </w:rPr>
      </w:pPr>
    </w:p>
    <w:p w14:paraId="62BDD2FF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941BC5" w:rsidRPr="00433F80" w14:paraId="258C68F6" w14:textId="77777777" w:rsidTr="00941BC5">
        <w:tc>
          <w:tcPr>
            <w:tcW w:w="1668" w:type="dxa"/>
            <w:shd w:val="clear" w:color="auto" w:fill="B8CCE4" w:themeFill="accent1" w:themeFillTint="66"/>
            <w:vAlign w:val="center"/>
          </w:tcPr>
          <w:p w14:paraId="27547740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6F9A54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807EAD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889DEC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1F2FDE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7C15EA" w14:textId="77777777"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6189AC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EB7942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97906C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1B02ABBD" w14:textId="77777777" w:rsidTr="00941BC5">
        <w:tc>
          <w:tcPr>
            <w:tcW w:w="1668" w:type="dxa"/>
            <w:vAlign w:val="center"/>
          </w:tcPr>
          <w:p w14:paraId="22FE4F0A" w14:textId="06A78BCE" w:rsidR="00941BC5" w:rsidRPr="00433F80" w:rsidRDefault="0078466E" w:rsidP="004B70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19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112AF745" w14:textId="3CC906B4" w:rsidR="00941BC5" w:rsidRPr="00A14D77" w:rsidRDefault="00A14D77" w:rsidP="00A14D7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14D77">
              <w:rPr>
                <w:sz w:val="18"/>
                <w:szCs w:val="18"/>
              </w:rPr>
              <w:t>Anyone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CD43B" w14:textId="392F90E2" w:rsidR="00941BC5" w:rsidRPr="00433F80" w:rsidRDefault="0078466E" w:rsidP="009447C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</w:t>
            </w:r>
            <w:r w:rsidR="005B1E55">
              <w:rPr>
                <w:rFonts w:ascii="Arial" w:hAnsi="Arial" w:cs="Arial"/>
                <w:sz w:val="18"/>
                <w:szCs w:val="18"/>
              </w:rPr>
              <w:t xml:space="preserve">ing outdoors in groups of 6 ( 1 </w:t>
            </w:r>
            <w:r>
              <w:rPr>
                <w:rFonts w:ascii="Arial" w:hAnsi="Arial" w:cs="Arial"/>
                <w:sz w:val="18"/>
                <w:szCs w:val="18"/>
              </w:rPr>
              <w:t xml:space="preserve">run leader for 5 runners ) 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469DD2" w14:textId="77777777" w:rsidR="00941BC5" w:rsidRPr="00433F80" w:rsidRDefault="00941BC5" w:rsidP="00433F80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03B6" w14:textId="2D4398FB" w:rsidR="00941BC5" w:rsidRDefault="0078466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Reminder of 2m rule- </w:t>
            </w:r>
          </w:p>
          <w:p w14:paraId="1550A489" w14:textId="61DF2D51" w:rsidR="0078466E" w:rsidRDefault="0078466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Meeting in separated bubbles around Helens Gardens  </w:t>
            </w:r>
          </w:p>
          <w:p w14:paraId="1EBA64E4" w14:textId="77777777" w:rsidR="0078466E" w:rsidRDefault="0078466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file when approaching pedestrians , other users</w:t>
            </w:r>
          </w:p>
          <w:p w14:paraId="5906B68C" w14:textId="77777777" w:rsidR="0078466E" w:rsidRDefault="0078466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of day 1830 reduced footfall on prom, downs,</w:t>
            </w:r>
          </w:p>
          <w:p w14:paraId="1C215895" w14:textId="5AEC5A7C" w:rsidR="0078466E" w:rsidRPr="00433F80" w:rsidRDefault="0078466E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Different sessions planned </w:t>
            </w:r>
            <w:r w:rsidR="00EC5CB6"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z w:val="18"/>
                <w:szCs w:val="18"/>
              </w:rPr>
              <w:t xml:space="preserve"> separate groups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50170F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16681" w14:textId="77777777"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6245A" w14:textId="77777777"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7D6118" w14:textId="77777777"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14:paraId="240F4E2D" w14:textId="77777777" w:rsidTr="00EC5CB6">
        <w:tc>
          <w:tcPr>
            <w:tcW w:w="1668" w:type="dxa"/>
            <w:vAlign w:val="center"/>
          </w:tcPr>
          <w:p w14:paraId="50833937" w14:textId="457F9AE6" w:rsidR="00941BC5" w:rsidRPr="00433F80" w:rsidRDefault="0078466E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Sharing Drinks </w:t>
            </w:r>
          </w:p>
        </w:tc>
        <w:tc>
          <w:tcPr>
            <w:tcW w:w="2409" w:type="dxa"/>
            <w:vAlign w:val="center"/>
          </w:tcPr>
          <w:p w14:paraId="5536DEBA" w14:textId="67CB2945" w:rsidR="00941BC5" w:rsidRPr="00A14D77" w:rsidRDefault="00A14D77" w:rsidP="00A14D7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14D77">
              <w:rPr>
                <w:sz w:val="18"/>
                <w:szCs w:val="18"/>
              </w:rPr>
              <w:t xml:space="preserve">Those who share drinks </w:t>
            </w:r>
          </w:p>
        </w:tc>
        <w:tc>
          <w:tcPr>
            <w:tcW w:w="2977" w:type="dxa"/>
            <w:vAlign w:val="center"/>
          </w:tcPr>
          <w:p w14:paraId="350B670E" w14:textId="5FB76F09" w:rsidR="00941BC5" w:rsidRPr="00433F80" w:rsidRDefault="009052E3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sharing of drinks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117D43A1" w14:textId="2A93A9A1" w:rsidR="00941BC5" w:rsidRPr="0078466E" w:rsidRDefault="0078466E" w:rsidP="0018664F">
            <w:pPr>
              <w:jc w:val="center"/>
              <w:rPr>
                <w:sz w:val="18"/>
                <w:szCs w:val="18"/>
              </w:rPr>
            </w:pPr>
            <w:r w:rsidRPr="0078466E"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14:paraId="0D982C2B" w14:textId="7CC60BC0" w:rsidR="00941BC5" w:rsidRPr="00433F80" w:rsidRDefault="00EC5CB6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Runners advised no sharing of drinks equipment 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21E31556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1FB6420F" w14:textId="77777777"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2E110DAC" w14:textId="77777777"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63941" w14:textId="77777777"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14:paraId="099998EE" w14:textId="77777777" w:rsidTr="00AC6E77">
        <w:tc>
          <w:tcPr>
            <w:tcW w:w="1668" w:type="dxa"/>
            <w:vAlign w:val="center"/>
          </w:tcPr>
          <w:p w14:paraId="7A36ECD6" w14:textId="2E75FD3E" w:rsidR="00941BC5" w:rsidRPr="00433F80" w:rsidRDefault="00EC5CB6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Contamination via first aid</w:t>
            </w:r>
          </w:p>
        </w:tc>
        <w:tc>
          <w:tcPr>
            <w:tcW w:w="2409" w:type="dxa"/>
            <w:vAlign w:val="center"/>
          </w:tcPr>
          <w:p w14:paraId="2828BB70" w14:textId="77FB385F" w:rsidR="00941BC5" w:rsidRPr="00A14D77" w:rsidRDefault="00A14D77" w:rsidP="00A14D7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14D77">
              <w:rPr>
                <w:sz w:val="18"/>
                <w:szCs w:val="18"/>
              </w:rPr>
              <w:t>First aiders</w:t>
            </w:r>
          </w:p>
        </w:tc>
        <w:tc>
          <w:tcPr>
            <w:tcW w:w="2977" w:type="dxa"/>
            <w:vAlign w:val="center"/>
          </w:tcPr>
          <w:p w14:paraId="295109DB" w14:textId="77777777" w:rsidR="00941BC5" w:rsidRDefault="00EC5CB6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disposable gloves and face masks</w:t>
            </w:r>
          </w:p>
          <w:p w14:paraId="3DAB8E88" w14:textId="1C00561E" w:rsidR="00AC6E77" w:rsidRPr="00433F80" w:rsidRDefault="00AC6E77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Plus hand sanitiser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7987BEE2" w14:textId="4354375E" w:rsidR="00941BC5" w:rsidRPr="00433F80" w:rsidRDefault="00AC6E77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67B2EF3E" w14:textId="7176BE50" w:rsidR="00941BC5" w:rsidRPr="00433F80" w:rsidRDefault="005B1E5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kept in the Group lead</w:t>
            </w:r>
            <w:r w:rsidR="009052E3">
              <w:rPr>
                <w:rFonts w:ascii="Arial" w:hAnsi="Arial" w:cs="Arial"/>
                <w:sz w:val="18"/>
                <w:szCs w:val="18"/>
              </w:rPr>
              <w:t xml:space="preserve">ers vehicle, parked close to </w:t>
            </w:r>
            <w:r>
              <w:rPr>
                <w:rFonts w:ascii="Arial" w:hAnsi="Arial" w:cs="Arial"/>
                <w:sz w:val="18"/>
                <w:szCs w:val="18"/>
              </w:rPr>
              <w:t>Helens gardens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56910333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1434A807" w14:textId="77777777"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431EC89E" w14:textId="77777777"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033875" w14:textId="77777777"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648C8D51" w14:textId="77777777" w:rsidR="004B70ED" w:rsidRDefault="004B70ED" w:rsidP="00433F80">
      <w:pPr>
        <w:rPr>
          <w:sz w:val="18"/>
          <w:szCs w:val="18"/>
        </w:rPr>
      </w:pPr>
    </w:p>
    <w:p w14:paraId="7F1658BA" w14:textId="09B8BFAC" w:rsidR="00D5171C" w:rsidRDefault="00A14D77" w:rsidP="00433F80">
      <w:pPr>
        <w:rPr>
          <w:sz w:val="18"/>
          <w:szCs w:val="18"/>
        </w:rPr>
      </w:pPr>
      <w:r>
        <w:rPr>
          <w:sz w:val="18"/>
          <w:szCs w:val="18"/>
        </w:rPr>
        <w:t>To be used in conjunction with ERAC main Risk Assessment.</w:t>
      </w:r>
    </w:p>
    <w:p w14:paraId="0F9DE761" w14:textId="25D5256D" w:rsidR="00A14D77" w:rsidRDefault="00A14D77" w:rsidP="00433F80">
      <w:pPr>
        <w:rPr>
          <w:sz w:val="18"/>
          <w:szCs w:val="18"/>
        </w:rPr>
      </w:pPr>
      <w:r>
        <w:rPr>
          <w:sz w:val="18"/>
          <w:szCs w:val="18"/>
        </w:rPr>
        <w:t>**All relevant points have been covered that are set down by UKA training Step 2</w:t>
      </w:r>
      <w:r w:rsidR="00D47072">
        <w:rPr>
          <w:sz w:val="18"/>
          <w:szCs w:val="18"/>
        </w:rPr>
        <w:t xml:space="preserve"> for outdoor running.</w:t>
      </w:r>
    </w:p>
    <w:sectPr w:rsidR="00A14D77" w:rsidSect="000B5675">
      <w:headerReference w:type="default" r:id="rId7"/>
      <w:footerReference w:type="default" r:id="rId8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354D2" w14:textId="77777777" w:rsidR="00B62968" w:rsidRDefault="00B62968" w:rsidP="008F2E0A">
      <w:r>
        <w:separator/>
      </w:r>
    </w:p>
  </w:endnote>
  <w:endnote w:type="continuationSeparator" w:id="0">
    <w:p w14:paraId="0927EA54" w14:textId="77777777" w:rsidR="00B62968" w:rsidRDefault="00B62968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96516"/>
      <w:docPartObj>
        <w:docPartGallery w:val="Page Numbers (Bottom of Page)"/>
        <w:docPartUnique/>
      </w:docPartObj>
    </w:sdtPr>
    <w:sdtEndPr/>
    <w:sdtContent>
      <w:p w14:paraId="63B49897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4EBE50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BEA5" w14:textId="77777777" w:rsidR="00B62968" w:rsidRDefault="00B62968" w:rsidP="008F2E0A">
      <w:r>
        <w:separator/>
      </w:r>
    </w:p>
  </w:footnote>
  <w:footnote w:type="continuationSeparator" w:id="0">
    <w:p w14:paraId="242C3A07" w14:textId="77777777" w:rsidR="00B62968" w:rsidRDefault="00B62968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EAC7A" w14:textId="77777777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5BAD54F0" wp14:editId="23A0649D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70AB99BC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6FC2"/>
    <w:multiLevelType w:val="hybridMultilevel"/>
    <w:tmpl w:val="651E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C"/>
    <w:rsid w:val="000B5675"/>
    <w:rsid w:val="000B5BD4"/>
    <w:rsid w:val="000F76BD"/>
    <w:rsid w:val="001004BA"/>
    <w:rsid w:val="001252B5"/>
    <w:rsid w:val="0018664F"/>
    <w:rsid w:val="001C3EE3"/>
    <w:rsid w:val="001E2A88"/>
    <w:rsid w:val="00211206"/>
    <w:rsid w:val="00236C98"/>
    <w:rsid w:val="002A3731"/>
    <w:rsid w:val="002C27BB"/>
    <w:rsid w:val="002F469D"/>
    <w:rsid w:val="003451E2"/>
    <w:rsid w:val="003551D6"/>
    <w:rsid w:val="00365F45"/>
    <w:rsid w:val="003E098A"/>
    <w:rsid w:val="003E34B4"/>
    <w:rsid w:val="00413362"/>
    <w:rsid w:val="00426687"/>
    <w:rsid w:val="00433F80"/>
    <w:rsid w:val="00443D55"/>
    <w:rsid w:val="004A4384"/>
    <w:rsid w:val="004B70ED"/>
    <w:rsid w:val="004D3425"/>
    <w:rsid w:val="005041CF"/>
    <w:rsid w:val="00517F4F"/>
    <w:rsid w:val="00551712"/>
    <w:rsid w:val="005849B3"/>
    <w:rsid w:val="005B1E55"/>
    <w:rsid w:val="006120B1"/>
    <w:rsid w:val="006126F0"/>
    <w:rsid w:val="00625B2D"/>
    <w:rsid w:val="006329A6"/>
    <w:rsid w:val="007123B7"/>
    <w:rsid w:val="0078466E"/>
    <w:rsid w:val="00864EC9"/>
    <w:rsid w:val="0086761F"/>
    <w:rsid w:val="00873885"/>
    <w:rsid w:val="00897837"/>
    <w:rsid w:val="008F2E0A"/>
    <w:rsid w:val="009052E3"/>
    <w:rsid w:val="00941BC5"/>
    <w:rsid w:val="009447C6"/>
    <w:rsid w:val="009879AF"/>
    <w:rsid w:val="0099366E"/>
    <w:rsid w:val="00994260"/>
    <w:rsid w:val="009D4B60"/>
    <w:rsid w:val="00A14D77"/>
    <w:rsid w:val="00A61363"/>
    <w:rsid w:val="00A875D6"/>
    <w:rsid w:val="00A923FE"/>
    <w:rsid w:val="00AA5B63"/>
    <w:rsid w:val="00AC6E77"/>
    <w:rsid w:val="00AD33B0"/>
    <w:rsid w:val="00B52BAF"/>
    <w:rsid w:val="00B607B4"/>
    <w:rsid w:val="00B62968"/>
    <w:rsid w:val="00B8324D"/>
    <w:rsid w:val="00BB3222"/>
    <w:rsid w:val="00BE2D00"/>
    <w:rsid w:val="00C010F2"/>
    <w:rsid w:val="00C95696"/>
    <w:rsid w:val="00CB4EA6"/>
    <w:rsid w:val="00D213F3"/>
    <w:rsid w:val="00D47072"/>
    <w:rsid w:val="00D5171C"/>
    <w:rsid w:val="00D52788"/>
    <w:rsid w:val="00D534F0"/>
    <w:rsid w:val="00E15B77"/>
    <w:rsid w:val="00E22D9B"/>
    <w:rsid w:val="00E43369"/>
    <w:rsid w:val="00E51E9A"/>
    <w:rsid w:val="00EC5CB6"/>
    <w:rsid w:val="00EE45B3"/>
    <w:rsid w:val="00EE5DF1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C83A0"/>
  <w15:docId w15:val="{33BE114B-1446-41A9-86B8-530536C0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Rusty Rusk</cp:lastModifiedBy>
  <cp:revision>7</cp:revision>
  <cp:lastPrinted>2020-07-08T13:31:00Z</cp:lastPrinted>
  <dcterms:created xsi:type="dcterms:W3CDTF">2020-07-09T18:32:00Z</dcterms:created>
  <dcterms:modified xsi:type="dcterms:W3CDTF">2020-07-09T18:49:00Z</dcterms:modified>
</cp:coreProperties>
</file>