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BB" w:rsidRDefault="007A53BB"/>
    <w:p w:rsidR="007A53BB" w:rsidRDefault="007A53BB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77"/>
        <w:gridCol w:w="763"/>
        <w:gridCol w:w="1980"/>
      </w:tblGrid>
      <w:tr w:rsidR="007A53BB" w:rsidTr="00F93DFB">
        <w:tc>
          <w:tcPr>
            <w:tcW w:w="900" w:type="dxa"/>
          </w:tcPr>
          <w:p w:rsidR="007A53BB" w:rsidRDefault="007A53BB">
            <w:r>
              <w:t xml:space="preserve">Group </w:t>
            </w:r>
          </w:p>
        </w:tc>
        <w:tc>
          <w:tcPr>
            <w:tcW w:w="6077" w:type="dxa"/>
          </w:tcPr>
          <w:p w:rsidR="007A53BB" w:rsidRDefault="007A53BB">
            <w:r>
              <w:t xml:space="preserve">Route </w:t>
            </w:r>
          </w:p>
        </w:tc>
        <w:tc>
          <w:tcPr>
            <w:tcW w:w="763" w:type="dxa"/>
          </w:tcPr>
          <w:p w:rsidR="007A53BB" w:rsidRDefault="007A53BB">
            <w:r>
              <w:t xml:space="preserve">Miles </w:t>
            </w:r>
          </w:p>
        </w:tc>
        <w:tc>
          <w:tcPr>
            <w:tcW w:w="1980" w:type="dxa"/>
          </w:tcPr>
          <w:p w:rsidR="007A53BB" w:rsidRDefault="007A53BB">
            <w:r>
              <w:t>Route Name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rPr>
          <w:trHeight w:val="70"/>
        </w:trPr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5F0B7D" w:rsidRDefault="003A7B41">
            <w:pPr>
              <w:rPr>
                <w:rStyle w:val="Hyperlink"/>
                <w:color w:val="000080"/>
              </w:rPr>
            </w:pPr>
            <w:hyperlink r:id="rId4" w:history="1">
              <w:r w:rsidR="007A53BB" w:rsidRPr="00F831E0">
                <w:rPr>
                  <w:rStyle w:val="Hyperlink"/>
                </w:rPr>
                <w:t>http://www.gmap-pedometer.com/?r=6741475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4.5</w:t>
            </w:r>
          </w:p>
        </w:tc>
        <w:tc>
          <w:tcPr>
            <w:tcW w:w="1980" w:type="dxa"/>
          </w:tcPr>
          <w:p w:rsidR="007A53BB" w:rsidRDefault="007A53BB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5" w:history="1">
              <w:r w:rsidR="007A53BB" w:rsidRPr="00F93DFB">
                <w:rPr>
                  <w:rStyle w:val="Hyperlink"/>
                  <w:color w:val="000080"/>
                </w:rPr>
                <w:t>http://www.gmap-pedometer.com/?r=6230871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5.4</w:t>
            </w:r>
          </w:p>
        </w:tc>
        <w:tc>
          <w:tcPr>
            <w:tcW w:w="1980" w:type="dxa"/>
          </w:tcPr>
          <w:p w:rsidR="007A53BB" w:rsidRDefault="007A53BB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6" w:history="1">
              <w:r w:rsidR="007A53BB" w:rsidRPr="00F93DFB">
                <w:rPr>
                  <w:rStyle w:val="Hyperlink"/>
                  <w:color w:val="000080"/>
                </w:rPr>
                <w:t>http://www.gmap-pedometer.com/?r=6230939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6.0</w:t>
            </w:r>
          </w:p>
        </w:tc>
        <w:tc>
          <w:tcPr>
            <w:tcW w:w="1980" w:type="dxa"/>
          </w:tcPr>
          <w:p w:rsidR="007A53BB" w:rsidRDefault="007A53BB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7" w:history="1">
              <w:r w:rsidR="007A53BB" w:rsidRPr="00F93DFB">
                <w:rPr>
                  <w:rStyle w:val="Hyperlink"/>
                  <w:color w:val="000080"/>
                </w:rPr>
                <w:t>http://www.gmap-pedometer.com/?r=6230952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6.4</w:t>
            </w:r>
          </w:p>
        </w:tc>
        <w:tc>
          <w:tcPr>
            <w:tcW w:w="1980" w:type="dxa"/>
          </w:tcPr>
          <w:p w:rsidR="007A53BB" w:rsidRDefault="007A53BB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8" w:history="1">
              <w:r w:rsidR="007A53BB" w:rsidRPr="00F93DFB">
                <w:rPr>
                  <w:rStyle w:val="Hyperlink"/>
                  <w:color w:val="000080"/>
                </w:rPr>
                <w:t>http://www.gmap-pedometer.com/?r=6230952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6.4</w:t>
            </w:r>
          </w:p>
        </w:tc>
        <w:tc>
          <w:tcPr>
            <w:tcW w:w="1980" w:type="dxa"/>
          </w:tcPr>
          <w:p w:rsidR="007A53BB" w:rsidRDefault="007A53BB" w:rsidP="00A624C2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6</w:t>
            </w:r>
          </w:p>
        </w:tc>
        <w:tc>
          <w:tcPr>
            <w:tcW w:w="6077" w:type="dxa"/>
          </w:tcPr>
          <w:p w:rsidR="007A53BB" w:rsidRPr="00202264" w:rsidRDefault="003A7B41" w:rsidP="00A624C2">
            <w:pPr>
              <w:rPr>
                <w:rStyle w:val="Hyperlink"/>
                <w:color w:val="000080"/>
              </w:rPr>
            </w:pPr>
            <w:hyperlink r:id="rId9" w:history="1">
              <w:r w:rsidR="007A53BB" w:rsidRPr="00202264">
                <w:rPr>
                  <w:rStyle w:val="Hyperlink"/>
                  <w:color w:val="000080"/>
                </w:rPr>
                <w:t>http://www.gmap-pedometer.com/?r=6741470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7.3</w:t>
            </w:r>
          </w:p>
        </w:tc>
        <w:tc>
          <w:tcPr>
            <w:tcW w:w="1980" w:type="dxa"/>
          </w:tcPr>
          <w:p w:rsidR="007A53BB" w:rsidRDefault="007A53BB" w:rsidP="00A624C2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5F0B7D" w:rsidRDefault="003A7B41" w:rsidP="00A624C2">
            <w:pPr>
              <w:rPr>
                <w:rStyle w:val="Hyperlink"/>
                <w:color w:val="000080"/>
              </w:rPr>
            </w:pPr>
            <w:hyperlink r:id="rId10" w:history="1">
              <w:r w:rsidR="007A53BB" w:rsidRPr="00F831E0">
                <w:rPr>
                  <w:rStyle w:val="Hyperlink"/>
                </w:rPr>
                <w:t>http://www.gmap-pedometer.com/?r=6741473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7.7</w:t>
            </w:r>
          </w:p>
        </w:tc>
        <w:tc>
          <w:tcPr>
            <w:tcW w:w="1980" w:type="dxa"/>
          </w:tcPr>
          <w:p w:rsidR="007A53BB" w:rsidRDefault="007A53BB" w:rsidP="00A624C2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11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http://www.gmap-pedometer.com/?r=6785254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9.1</w:t>
            </w:r>
          </w:p>
        </w:tc>
        <w:tc>
          <w:tcPr>
            <w:tcW w:w="1980" w:type="dxa"/>
          </w:tcPr>
          <w:p w:rsidR="007A53BB" w:rsidRDefault="007A53BB" w:rsidP="00A624C2">
            <w:r>
              <w:t>Tovey Close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12" w:history="1">
              <w:r w:rsidR="007A53BB" w:rsidRPr="00F93DFB">
                <w:rPr>
                  <w:rStyle w:val="Hyperlink"/>
                  <w:color w:val="000080"/>
                </w:rPr>
                <w:t>http://www.gmap-pedometer.com/?r=6721147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4.3</w:t>
            </w:r>
          </w:p>
        </w:tc>
        <w:tc>
          <w:tcPr>
            <w:tcW w:w="1980" w:type="dxa"/>
          </w:tcPr>
          <w:p w:rsidR="007A53BB" w:rsidRDefault="007A53BB">
            <w:smartTag w:uri="urn:schemas-microsoft-com:office:smarttags" w:element="Street">
              <w:smartTag w:uri="urn:schemas-microsoft-com:office:smarttags" w:element="address">
                <w:r>
                  <w:t>Church Street</w:t>
                </w:r>
              </w:smartTag>
            </w:smartTag>
            <w:r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7A53BB">
            <w:pPr>
              <w:rPr>
                <w:rStyle w:val="Hyperlink"/>
                <w:color w:val="000080"/>
              </w:rPr>
            </w:pPr>
            <w:r w:rsidRPr="00F93DFB">
              <w:rPr>
                <w:rStyle w:val="Hyperlink"/>
                <w:color w:val="000080"/>
              </w:rPr>
              <w:t>http://www.gmap-pedometer.com/?r=6721111</w:t>
            </w:r>
          </w:p>
        </w:tc>
        <w:tc>
          <w:tcPr>
            <w:tcW w:w="763" w:type="dxa"/>
          </w:tcPr>
          <w:p w:rsidR="007A53BB" w:rsidRDefault="007A53BB">
            <w:r>
              <w:t>5.5</w:t>
            </w:r>
          </w:p>
        </w:tc>
        <w:tc>
          <w:tcPr>
            <w:tcW w:w="1980" w:type="dxa"/>
          </w:tcPr>
          <w:p w:rsidR="007A53BB" w:rsidRDefault="007A53BB">
            <w:smartTag w:uri="urn:schemas-microsoft-com:office:smarttags" w:element="Street">
              <w:smartTag w:uri="urn:schemas-microsoft-com:office:smarttags" w:element="address">
                <w:r w:rsidRPr="00701526">
                  <w:t>Church Street</w:t>
                </w:r>
              </w:smartTag>
            </w:smartTag>
            <w:r w:rsidRPr="00701526"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7A53BB">
            <w:pPr>
              <w:rPr>
                <w:rStyle w:val="Hyperlink"/>
                <w:color w:val="000080"/>
              </w:rPr>
            </w:pPr>
            <w:r w:rsidRPr="00F93DFB">
              <w:rPr>
                <w:rStyle w:val="Hyperlink"/>
                <w:color w:val="000080"/>
              </w:rPr>
              <w:t>http://www.gmap-pedometer.com/?r= 6138159</w:t>
            </w:r>
          </w:p>
        </w:tc>
        <w:tc>
          <w:tcPr>
            <w:tcW w:w="763" w:type="dxa"/>
          </w:tcPr>
          <w:p w:rsidR="007A53BB" w:rsidRDefault="007A53BB">
            <w:r>
              <w:t>6</w:t>
            </w:r>
          </w:p>
        </w:tc>
        <w:tc>
          <w:tcPr>
            <w:tcW w:w="1980" w:type="dxa"/>
          </w:tcPr>
          <w:p w:rsidR="007A53BB" w:rsidRDefault="007A53BB">
            <w:smartTag w:uri="urn:schemas-microsoft-com:office:smarttags" w:element="Street">
              <w:smartTag w:uri="urn:schemas-microsoft-com:office:smarttags" w:element="address">
                <w:r w:rsidRPr="00701526">
                  <w:t>Church Street</w:t>
                </w:r>
              </w:smartTag>
            </w:smartTag>
            <w:r w:rsidRPr="00701526"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13" w:history="1">
              <w:r w:rsidR="007A53BB" w:rsidRPr="00F93DFB">
                <w:rPr>
                  <w:rStyle w:val="Hyperlink"/>
                  <w:color w:val="000080"/>
                </w:rPr>
                <w:t>http://www.gmap-pedometer.com/?r=6138154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6.6</w:t>
            </w:r>
          </w:p>
        </w:tc>
        <w:tc>
          <w:tcPr>
            <w:tcW w:w="1980" w:type="dxa"/>
          </w:tcPr>
          <w:p w:rsidR="007A53BB" w:rsidRDefault="007A53BB">
            <w:smartTag w:uri="urn:schemas-microsoft-com:office:smarttags" w:element="Street">
              <w:smartTag w:uri="urn:schemas-microsoft-com:office:smarttags" w:element="address">
                <w:r w:rsidRPr="00701526">
                  <w:t>Church Street</w:t>
                </w:r>
              </w:smartTag>
            </w:smartTag>
            <w:r w:rsidRPr="00701526"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14" w:history="1">
              <w:r w:rsidR="007A53BB" w:rsidRPr="00F93DFB">
                <w:rPr>
                  <w:rStyle w:val="Hyperlink"/>
                  <w:color w:val="000080"/>
                </w:rPr>
                <w:t>http://www.gmap-pedometer.com/?r=6138154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6.6</w:t>
            </w:r>
          </w:p>
        </w:tc>
        <w:tc>
          <w:tcPr>
            <w:tcW w:w="1980" w:type="dxa"/>
          </w:tcPr>
          <w:p w:rsidR="007A53BB" w:rsidRDefault="007A53BB" w:rsidP="00A624C2">
            <w:smartTag w:uri="urn:schemas-microsoft-com:office:smarttags" w:element="Street">
              <w:smartTag w:uri="urn:schemas-microsoft-com:office:smarttags" w:element="address">
                <w:r w:rsidRPr="00701526">
                  <w:t>Church Street</w:t>
                </w:r>
              </w:smartTag>
            </w:smartTag>
            <w:r w:rsidRPr="00701526"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6</w:t>
            </w:r>
          </w:p>
        </w:tc>
        <w:tc>
          <w:tcPr>
            <w:tcW w:w="6077" w:type="dxa"/>
          </w:tcPr>
          <w:p w:rsidR="007A53BB" w:rsidRPr="00F93DFB" w:rsidRDefault="007A53BB" w:rsidP="00A624C2">
            <w:pPr>
              <w:rPr>
                <w:rStyle w:val="Hyperlink"/>
                <w:color w:val="000080"/>
              </w:rPr>
            </w:pPr>
            <w:r w:rsidRPr="00F93DFB">
              <w:rPr>
                <w:rStyle w:val="Hyperlink"/>
                <w:color w:val="000080"/>
              </w:rPr>
              <w:t>http://www.gmap-pedometer.com/?r=6721141</w:t>
            </w:r>
          </w:p>
        </w:tc>
        <w:tc>
          <w:tcPr>
            <w:tcW w:w="763" w:type="dxa"/>
          </w:tcPr>
          <w:p w:rsidR="007A53BB" w:rsidRDefault="007A53BB" w:rsidP="00A624C2">
            <w:r>
              <w:t>7</w:t>
            </w:r>
          </w:p>
        </w:tc>
        <w:tc>
          <w:tcPr>
            <w:tcW w:w="1980" w:type="dxa"/>
          </w:tcPr>
          <w:p w:rsidR="007A53BB" w:rsidRDefault="007A53BB" w:rsidP="00A624C2">
            <w:smartTag w:uri="urn:schemas-microsoft-com:office:smarttags" w:element="Street">
              <w:smartTag w:uri="urn:schemas-microsoft-com:office:smarttags" w:element="address">
                <w:r w:rsidRPr="00701526">
                  <w:t>Church Street</w:t>
                </w:r>
              </w:smartTag>
            </w:smartTag>
            <w:r w:rsidRPr="00701526">
              <w:t xml:space="preserve">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F93DFB" w:rsidRDefault="007A53BB" w:rsidP="00A624C2">
            <w:pPr>
              <w:rPr>
                <w:rStyle w:val="Hyperlink"/>
                <w:color w:val="000080"/>
              </w:rPr>
            </w:pPr>
            <w:r w:rsidRPr="00F93DFB">
              <w:rPr>
                <w:rStyle w:val="Hyperlink"/>
                <w:color w:val="000080"/>
              </w:rPr>
              <w:t>http://www.gmap-pedometer.com/?r= 6721121</w:t>
            </w:r>
          </w:p>
        </w:tc>
        <w:tc>
          <w:tcPr>
            <w:tcW w:w="763" w:type="dxa"/>
          </w:tcPr>
          <w:p w:rsidR="007A53BB" w:rsidRDefault="007A53BB" w:rsidP="00A624C2">
            <w:r>
              <w:t>7.5</w:t>
            </w:r>
          </w:p>
        </w:tc>
        <w:tc>
          <w:tcPr>
            <w:tcW w:w="1980" w:type="dxa"/>
          </w:tcPr>
          <w:p w:rsidR="007A53BB" w:rsidRPr="00701526" w:rsidRDefault="007A53BB" w:rsidP="00A624C2">
            <w:smartTag w:uri="urn:schemas-microsoft-com:office:smarttags" w:element="address">
              <w:smartTag w:uri="urn:schemas-microsoft-com:office:smarttags" w:element="Street">
                <w:r w:rsidRPr="00701526">
                  <w:t>Church Street</w:t>
                </w:r>
              </w:smartTag>
            </w:smartTag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15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http://www.gmap-pedometer.com/?r=6785256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8.4</w:t>
            </w:r>
          </w:p>
        </w:tc>
        <w:tc>
          <w:tcPr>
            <w:tcW w:w="1980" w:type="dxa"/>
          </w:tcPr>
          <w:p w:rsidR="007A53BB" w:rsidRDefault="007A53BB">
            <w:smartTag w:uri="urn:schemas-microsoft-com:office:smarttags" w:element="address">
              <w:smartTag w:uri="urn:schemas-microsoft-com:office:smarttags" w:element="Street">
                <w:r w:rsidRPr="00701526">
                  <w:t>Church Street</w:t>
                </w:r>
              </w:smartTag>
            </w:smartTag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16" w:history="1">
              <w:r w:rsidR="007A53BB" w:rsidRPr="002B2F80">
                <w:rPr>
                  <w:rStyle w:val="Hyperlink"/>
                </w:rPr>
                <w:t>http://www.gmap-pedometer.com/?r=6732593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4.45</w:t>
            </w:r>
          </w:p>
        </w:tc>
        <w:tc>
          <w:tcPr>
            <w:tcW w:w="1980" w:type="dxa"/>
          </w:tcPr>
          <w:p w:rsidR="007A53BB" w:rsidRDefault="007A53BB">
            <w:r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17" w:history="1">
              <w:r w:rsidR="007A53BB" w:rsidRPr="00F93DFB">
                <w:rPr>
                  <w:rStyle w:val="Hyperlink"/>
                  <w:color w:val="000080"/>
                </w:rPr>
                <w:t>http://www.gmap-pedometer.com/?r=6138148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5.42</w:t>
            </w:r>
          </w:p>
        </w:tc>
        <w:tc>
          <w:tcPr>
            <w:tcW w:w="1980" w:type="dxa"/>
          </w:tcPr>
          <w:p w:rsidR="007A53BB" w:rsidRDefault="007A53BB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18" w:history="1">
              <w:r w:rsidR="007A53BB" w:rsidRPr="00F93DFB">
                <w:rPr>
                  <w:rStyle w:val="Hyperlink"/>
                  <w:color w:val="000080"/>
                </w:rPr>
                <w:t>http://www.gmap-pedometer.com/?r=6138146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6.07</w:t>
            </w:r>
          </w:p>
        </w:tc>
        <w:tc>
          <w:tcPr>
            <w:tcW w:w="1980" w:type="dxa"/>
          </w:tcPr>
          <w:p w:rsidR="007A53BB" w:rsidRDefault="007A53BB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 w:rsidP="008D17F0">
            <w:pPr>
              <w:rPr>
                <w:rStyle w:val="Hyperlink"/>
                <w:color w:val="000080"/>
              </w:rPr>
            </w:pPr>
            <w:hyperlink r:id="rId19" w:history="1">
              <w:r w:rsidR="007A53BB" w:rsidRPr="002B2F80">
                <w:rPr>
                  <w:rStyle w:val="Hyperlink"/>
                </w:rPr>
                <w:t>http://www.gmap-pedometer.com/?r=6732592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6.58</w:t>
            </w:r>
          </w:p>
        </w:tc>
        <w:tc>
          <w:tcPr>
            <w:tcW w:w="1980" w:type="dxa"/>
          </w:tcPr>
          <w:p w:rsidR="007A53BB" w:rsidRDefault="007A53BB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20" w:history="1">
              <w:r w:rsidR="007A53BB" w:rsidRPr="002B2F80">
                <w:rPr>
                  <w:rStyle w:val="Hyperlink"/>
                </w:rPr>
                <w:t>http://www.gmap-pedometer.com/?r=6732592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6.58</w:t>
            </w:r>
          </w:p>
        </w:tc>
        <w:tc>
          <w:tcPr>
            <w:tcW w:w="1980" w:type="dxa"/>
          </w:tcPr>
          <w:p w:rsidR="007A53BB" w:rsidRDefault="007A53BB" w:rsidP="00A624C2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6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21" w:history="1">
              <w:r w:rsidR="007A53BB" w:rsidRPr="002B2F80">
                <w:rPr>
                  <w:rStyle w:val="Hyperlink"/>
                </w:rPr>
                <w:t>http://www.gmap-pedometer.com/?r=6732594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7.37</w:t>
            </w:r>
          </w:p>
        </w:tc>
        <w:tc>
          <w:tcPr>
            <w:tcW w:w="1980" w:type="dxa"/>
          </w:tcPr>
          <w:p w:rsidR="007A53BB" w:rsidRPr="006143F3" w:rsidRDefault="007A53BB" w:rsidP="00A624C2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22" w:history="1">
              <w:r w:rsidR="007A53BB" w:rsidRPr="002B2F80">
                <w:rPr>
                  <w:rStyle w:val="Hyperlink"/>
                </w:rPr>
                <w:t>http://www.gmap-pedometer.com/?r=6541651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7.53</w:t>
            </w:r>
          </w:p>
        </w:tc>
        <w:tc>
          <w:tcPr>
            <w:tcW w:w="1980" w:type="dxa"/>
          </w:tcPr>
          <w:p w:rsidR="007A53BB" w:rsidRDefault="007A53BB" w:rsidP="00A624C2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23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http://www.gmap-pedometer.com/?r=6785258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8.61</w:t>
            </w:r>
          </w:p>
        </w:tc>
        <w:tc>
          <w:tcPr>
            <w:tcW w:w="1980" w:type="dxa"/>
          </w:tcPr>
          <w:p w:rsidR="007A53BB" w:rsidRDefault="007A53BB" w:rsidP="00A624C2">
            <w:r w:rsidRPr="006143F3">
              <w:t>Polegate Return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24" w:history="1">
              <w:r w:rsidR="007A53BB" w:rsidRPr="002A182B">
                <w:rPr>
                  <w:rStyle w:val="Hyperlink"/>
                </w:rPr>
                <w:t>http://www.gmap-pedometer.com/?r=6732226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4.3</w:t>
            </w:r>
          </w:p>
        </w:tc>
        <w:tc>
          <w:tcPr>
            <w:tcW w:w="1980" w:type="dxa"/>
          </w:tcPr>
          <w:p w:rsidR="007A53BB" w:rsidRDefault="007A53BB">
            <w:r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25" w:history="1">
              <w:r w:rsidR="007A53BB" w:rsidRPr="002A182B">
                <w:rPr>
                  <w:rStyle w:val="Hyperlink"/>
                </w:rPr>
                <w:t>http://www.gmap-pedometer.com/?r=6136420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5.5</w:t>
            </w:r>
          </w:p>
        </w:tc>
        <w:tc>
          <w:tcPr>
            <w:tcW w:w="1980" w:type="dxa"/>
          </w:tcPr>
          <w:p w:rsidR="007A53BB" w:rsidRDefault="007A53BB">
            <w:r w:rsidRPr="0037215E"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26" w:history="1">
              <w:r w:rsidR="007A53BB" w:rsidRPr="00F93DFB">
                <w:rPr>
                  <w:rStyle w:val="Hyperlink"/>
                  <w:color w:val="000080"/>
                </w:rPr>
                <w:t>http://www.gmap-pedometer.com/?r=6732211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6.1</w:t>
            </w:r>
          </w:p>
        </w:tc>
        <w:tc>
          <w:tcPr>
            <w:tcW w:w="1980" w:type="dxa"/>
          </w:tcPr>
          <w:p w:rsidR="007A53BB" w:rsidRDefault="007A53BB">
            <w:r w:rsidRPr="0037215E"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rStyle w:val="Hyperlink"/>
                <w:color w:val="000080"/>
              </w:rPr>
            </w:pPr>
            <w:hyperlink r:id="rId27" w:history="1">
              <w:r w:rsidR="007A53BB" w:rsidRPr="00F93DFB">
                <w:rPr>
                  <w:rStyle w:val="Hyperlink"/>
                  <w:color w:val="000080"/>
                </w:rPr>
                <w:t>http://www.gmap-pedometer.com/?r=6732203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6.4</w:t>
            </w:r>
          </w:p>
        </w:tc>
        <w:tc>
          <w:tcPr>
            <w:tcW w:w="1980" w:type="dxa"/>
          </w:tcPr>
          <w:p w:rsidR="007A53BB" w:rsidRDefault="007A53BB">
            <w:r w:rsidRPr="0037215E"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28" w:history="1">
              <w:r w:rsidR="007A53BB" w:rsidRPr="00F93DFB">
                <w:rPr>
                  <w:rStyle w:val="Hyperlink"/>
                  <w:color w:val="000080"/>
                </w:rPr>
                <w:t>http://www.gmap-pedometer.com/?r=6732203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6.4</w:t>
            </w:r>
          </w:p>
        </w:tc>
        <w:tc>
          <w:tcPr>
            <w:tcW w:w="1980" w:type="dxa"/>
          </w:tcPr>
          <w:p w:rsidR="007A53BB" w:rsidRDefault="007A53BB" w:rsidP="00A624C2">
            <w:r w:rsidRPr="0037215E"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6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29" w:history="1">
              <w:r w:rsidR="007A53BB" w:rsidRPr="00F93DFB">
                <w:rPr>
                  <w:rStyle w:val="Hyperlink"/>
                  <w:color w:val="000080"/>
                </w:rPr>
                <w:t>http://www.gmap-pedometer.com/?r=6136424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7.1</w:t>
            </w:r>
          </w:p>
        </w:tc>
        <w:tc>
          <w:tcPr>
            <w:tcW w:w="1980" w:type="dxa"/>
          </w:tcPr>
          <w:p w:rsidR="007A53BB" w:rsidRDefault="007A53BB" w:rsidP="00A624C2">
            <w:r w:rsidRPr="0037215E">
              <w:t xml:space="preserve">Selmeston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rStyle w:val="Hyperlink"/>
                <w:color w:val="000080"/>
              </w:rPr>
            </w:pPr>
            <w:hyperlink r:id="rId30" w:history="1">
              <w:r w:rsidR="007A53BB" w:rsidRPr="00F93DFB">
                <w:rPr>
                  <w:rStyle w:val="Hyperlink"/>
                  <w:color w:val="000080"/>
                </w:rPr>
                <w:t>http://www.gmap-pedometer.com/?r=6732197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7.5</w:t>
            </w:r>
          </w:p>
        </w:tc>
        <w:tc>
          <w:tcPr>
            <w:tcW w:w="1980" w:type="dxa"/>
          </w:tcPr>
          <w:p w:rsidR="007A53BB" w:rsidRDefault="007A53BB" w:rsidP="00A624C2">
            <w:r w:rsidRPr="0037215E">
              <w:t>Selmeston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31" w:history="1">
              <w:r w:rsidR="007A53BB" w:rsidRPr="0090428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http://www.gmap-pedometer.com/?r=6785260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9.45</w:t>
            </w:r>
          </w:p>
        </w:tc>
        <w:tc>
          <w:tcPr>
            <w:tcW w:w="1980" w:type="dxa"/>
          </w:tcPr>
          <w:p w:rsidR="007A53BB" w:rsidRDefault="007A53BB" w:rsidP="00A624C2">
            <w:r w:rsidRPr="0037215E">
              <w:t>Selmeston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32" w:history="1">
              <w:r w:rsidR="007A53BB" w:rsidRPr="00F93DFB">
                <w:rPr>
                  <w:rStyle w:val="Hyperlink"/>
                  <w:color w:val="000080"/>
                </w:rPr>
                <w:t>http://www.gmap-pedometer.com/?r=6132992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4.26</w:t>
            </w:r>
          </w:p>
        </w:tc>
        <w:tc>
          <w:tcPr>
            <w:tcW w:w="1980" w:type="dxa"/>
          </w:tcPr>
          <w:p w:rsidR="007A53BB" w:rsidRDefault="007A53BB">
            <w:r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33" w:history="1">
              <w:r w:rsidR="007A53BB" w:rsidRPr="00952102">
                <w:rPr>
                  <w:rStyle w:val="Hyperlink"/>
                </w:rPr>
                <w:t>http://www.gmap-pedometer.com/?r=6734308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5.89</w:t>
            </w:r>
          </w:p>
        </w:tc>
        <w:tc>
          <w:tcPr>
            <w:tcW w:w="1980" w:type="dxa"/>
          </w:tcPr>
          <w:p w:rsidR="007A53BB" w:rsidRDefault="007A53BB">
            <w:r w:rsidRPr="00C26EF5"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34" w:history="1">
              <w:r w:rsidR="007A53BB" w:rsidRPr="00952102">
                <w:rPr>
                  <w:rStyle w:val="Hyperlink"/>
                </w:rPr>
                <w:t>http://www.gmap-pedometer.com/?r=6734252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5.95</w:t>
            </w:r>
          </w:p>
        </w:tc>
        <w:tc>
          <w:tcPr>
            <w:tcW w:w="1980" w:type="dxa"/>
          </w:tcPr>
          <w:p w:rsidR="007A53BB" w:rsidRDefault="007A53BB">
            <w:r w:rsidRPr="00C26EF5"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35" w:history="1">
              <w:r w:rsidR="007A53BB" w:rsidRPr="00952102">
                <w:rPr>
                  <w:rStyle w:val="Hyperlink"/>
                </w:rPr>
                <w:t>http://www.gmap-pedometer.com/?r=6734306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6.51</w:t>
            </w:r>
          </w:p>
        </w:tc>
        <w:tc>
          <w:tcPr>
            <w:tcW w:w="1980" w:type="dxa"/>
          </w:tcPr>
          <w:p w:rsidR="007A53BB" w:rsidRDefault="007A53BB">
            <w:r w:rsidRPr="00C26EF5"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36" w:history="1">
              <w:r w:rsidR="007A53BB" w:rsidRPr="00952102">
                <w:rPr>
                  <w:rStyle w:val="Hyperlink"/>
                </w:rPr>
                <w:t>http://www.gmap-pedometer.com/?r=6734306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6.51</w:t>
            </w:r>
          </w:p>
        </w:tc>
        <w:tc>
          <w:tcPr>
            <w:tcW w:w="1980" w:type="dxa"/>
          </w:tcPr>
          <w:p w:rsidR="007A53BB" w:rsidRDefault="007A53BB" w:rsidP="00A624C2">
            <w:r w:rsidRPr="00C26EF5"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6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37" w:history="1">
              <w:r w:rsidR="007A53BB" w:rsidRPr="00952102">
                <w:rPr>
                  <w:rStyle w:val="Hyperlink"/>
                </w:rPr>
                <w:t>http://www.gmap-pedometer.com/?r=6734272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7.01</w:t>
            </w:r>
          </w:p>
        </w:tc>
        <w:tc>
          <w:tcPr>
            <w:tcW w:w="1980" w:type="dxa"/>
          </w:tcPr>
          <w:p w:rsidR="007A53BB" w:rsidRDefault="007A53BB" w:rsidP="00A624C2">
            <w:r w:rsidRPr="00C26EF5">
              <w:t xml:space="preserve">Lottbridge Drove 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Default="003A7B41" w:rsidP="00A624C2">
            <w:hyperlink r:id="rId38" w:history="1">
              <w:r w:rsidR="007A53BB" w:rsidRPr="00952102">
                <w:rPr>
                  <w:rStyle w:val="Hyperlink"/>
                </w:rPr>
                <w:t>http://www.gmap-pedometer.com/?r=6734264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7.72</w:t>
            </w:r>
          </w:p>
        </w:tc>
        <w:tc>
          <w:tcPr>
            <w:tcW w:w="1980" w:type="dxa"/>
          </w:tcPr>
          <w:p w:rsidR="007A53BB" w:rsidRPr="00C26EF5" w:rsidRDefault="007A53BB" w:rsidP="00A624C2">
            <w:r w:rsidRPr="00C26EF5">
              <w:t>Lottbridge Drove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8</w:t>
            </w:r>
          </w:p>
        </w:tc>
        <w:tc>
          <w:tcPr>
            <w:tcW w:w="6077" w:type="dxa"/>
          </w:tcPr>
          <w:p w:rsidR="007A53BB" w:rsidRDefault="003A7B41">
            <w:hyperlink r:id="rId39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http://www.gmap-pedometer.com/?r=6785262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8.5</w:t>
            </w:r>
          </w:p>
        </w:tc>
        <w:tc>
          <w:tcPr>
            <w:tcW w:w="1980" w:type="dxa"/>
          </w:tcPr>
          <w:p w:rsidR="007A53BB" w:rsidRPr="00C26EF5" w:rsidRDefault="007A53BB" w:rsidP="00A624C2">
            <w:r w:rsidRPr="00C26EF5">
              <w:t>Lottbridge Drove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/>
        </w:tc>
        <w:tc>
          <w:tcPr>
            <w:tcW w:w="6077" w:type="dxa"/>
          </w:tcPr>
          <w:p w:rsidR="007A53BB" w:rsidRDefault="007A53BB"/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 xml:space="preserve">1 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0" w:history="1">
              <w:r w:rsidR="007A53BB" w:rsidRPr="00F93DFB">
                <w:rPr>
                  <w:rStyle w:val="Hyperlink"/>
                  <w:color w:val="000080"/>
                </w:rPr>
                <w:t>http://www.gmap-pedometer.com/?r=6131632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4.3</w:t>
            </w:r>
          </w:p>
        </w:tc>
        <w:tc>
          <w:tcPr>
            <w:tcW w:w="1980" w:type="dxa"/>
          </w:tcPr>
          <w:p w:rsidR="007A53BB" w:rsidRDefault="007A53BB">
            <w:r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2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1" w:history="1">
              <w:r w:rsidR="007A53BB" w:rsidRPr="00F93DFB">
                <w:rPr>
                  <w:rStyle w:val="Hyperlink"/>
                  <w:color w:val="000080"/>
                </w:rPr>
                <w:t>http://www.gmap-pedometer.com/?r=6131623</w:t>
              </w:r>
            </w:hyperlink>
            <w:r w:rsidR="007A53BB" w:rsidRPr="00F93DFB">
              <w:rPr>
                <w:color w:val="00008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>
            <w:r>
              <w:t>5.77</w:t>
            </w:r>
          </w:p>
        </w:tc>
        <w:tc>
          <w:tcPr>
            <w:tcW w:w="1980" w:type="dxa"/>
          </w:tcPr>
          <w:p w:rsidR="007A53BB" w:rsidRDefault="007A53BB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3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2" w:history="1">
              <w:r w:rsidR="007A53BB" w:rsidRPr="00F93DFB">
                <w:rPr>
                  <w:rStyle w:val="Hyperlink"/>
                  <w:color w:val="000080"/>
                </w:rPr>
                <w:t>http://www.gmap-pedometer.com/?r=6131621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6.1</w:t>
            </w:r>
          </w:p>
        </w:tc>
        <w:tc>
          <w:tcPr>
            <w:tcW w:w="1980" w:type="dxa"/>
          </w:tcPr>
          <w:p w:rsidR="007A53BB" w:rsidRDefault="007A53BB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4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3" w:history="1">
              <w:r w:rsidR="007A53BB" w:rsidRPr="00D66F36">
                <w:rPr>
                  <w:rStyle w:val="Hyperlink"/>
                </w:rPr>
                <w:t>http://www.gmap-pedometer.com/?r=6741477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6.7</w:t>
            </w:r>
          </w:p>
        </w:tc>
        <w:tc>
          <w:tcPr>
            <w:tcW w:w="1980" w:type="dxa"/>
          </w:tcPr>
          <w:p w:rsidR="007A53BB" w:rsidRDefault="007A53BB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3E6C1F">
            <w:r>
              <w:t>5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44" w:history="1">
              <w:r w:rsidR="007A53BB" w:rsidRPr="00D66F36">
                <w:rPr>
                  <w:rStyle w:val="Hyperlink"/>
                </w:rPr>
                <w:t>http://www.gmap-pedometer.com/?r=6741477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6.7</w:t>
            </w:r>
          </w:p>
        </w:tc>
        <w:tc>
          <w:tcPr>
            <w:tcW w:w="1980" w:type="dxa"/>
          </w:tcPr>
          <w:p w:rsidR="007A53BB" w:rsidRDefault="007A53BB" w:rsidP="00A624C2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6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45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http://www.gmap-pedometer.com/?r=6741478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7.1</w:t>
            </w:r>
          </w:p>
        </w:tc>
        <w:tc>
          <w:tcPr>
            <w:tcW w:w="1980" w:type="dxa"/>
          </w:tcPr>
          <w:p w:rsidR="007A53BB" w:rsidRDefault="007A53BB" w:rsidP="00A624C2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F93DFB" w:rsidRDefault="003A7B41" w:rsidP="00A624C2">
            <w:pPr>
              <w:rPr>
                <w:color w:val="000080"/>
              </w:rPr>
            </w:pPr>
            <w:hyperlink r:id="rId46" w:history="1">
              <w:r w:rsidR="007A53BB" w:rsidRPr="00D66F3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http://www.gmap-pedometer.com/?r=6741481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8.2</w:t>
            </w:r>
          </w:p>
        </w:tc>
        <w:tc>
          <w:tcPr>
            <w:tcW w:w="1980" w:type="dxa"/>
          </w:tcPr>
          <w:p w:rsidR="007A53BB" w:rsidRDefault="007A53BB" w:rsidP="00A624C2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7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http://www.gmap-pedometer.com/?r=6785266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9.36</w:t>
            </w:r>
          </w:p>
        </w:tc>
        <w:tc>
          <w:tcPr>
            <w:tcW w:w="1980" w:type="dxa"/>
          </w:tcPr>
          <w:p w:rsidR="007A53BB" w:rsidRDefault="007A53BB" w:rsidP="00A624C2">
            <w:r w:rsidRPr="005D0787">
              <w:t>Willingdon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Pr="00F93DFB" w:rsidRDefault="007A53BB">
            <w:pPr>
              <w:rPr>
                <w:color w:val="00008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1 - 6</w:t>
            </w:r>
          </w:p>
        </w:tc>
        <w:tc>
          <w:tcPr>
            <w:tcW w:w="6077" w:type="dxa"/>
          </w:tcPr>
          <w:p w:rsidR="007A53BB" w:rsidRPr="00F93DFB" w:rsidRDefault="003A7B41">
            <w:pPr>
              <w:rPr>
                <w:color w:val="000080"/>
              </w:rPr>
            </w:pPr>
            <w:hyperlink r:id="rId48" w:history="1">
              <w:r w:rsidR="007A53BB" w:rsidRPr="00F93DFB">
                <w:rPr>
                  <w:rStyle w:val="Hyperlink"/>
                  <w:color w:val="000080"/>
                </w:rPr>
                <w:t>http://www.gmap-pedometer.com/?r=6138138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3.9</w:t>
            </w:r>
          </w:p>
        </w:tc>
        <w:tc>
          <w:tcPr>
            <w:tcW w:w="1980" w:type="dxa"/>
          </w:tcPr>
          <w:p w:rsidR="007A53BB" w:rsidRDefault="007A53BB">
            <w:r>
              <w:t>Time Trial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Default="007A53BB"/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1 – 3</w:t>
            </w:r>
          </w:p>
        </w:tc>
        <w:tc>
          <w:tcPr>
            <w:tcW w:w="6077" w:type="dxa"/>
          </w:tcPr>
          <w:p w:rsidR="007A53BB" w:rsidRDefault="003A7B41">
            <w:hyperlink r:id="rId49" w:history="1">
              <w:r w:rsidR="007A53BB" w:rsidRPr="002130EE">
                <w:rPr>
                  <w:rStyle w:val="Hyperlink"/>
                </w:rPr>
                <w:t>http://www.gmap-pedometer.com/?r=6549128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4.9</w:t>
            </w:r>
          </w:p>
        </w:tc>
        <w:tc>
          <w:tcPr>
            <w:tcW w:w="1980" w:type="dxa"/>
          </w:tcPr>
          <w:p w:rsidR="007A53BB" w:rsidRDefault="007A53BB" w:rsidP="00A624C2">
            <w:r>
              <w:t>Tovey Extreme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4 – 6</w:t>
            </w:r>
          </w:p>
        </w:tc>
        <w:tc>
          <w:tcPr>
            <w:tcW w:w="6077" w:type="dxa"/>
          </w:tcPr>
          <w:p w:rsidR="007A53BB" w:rsidRDefault="003A7B41">
            <w:hyperlink r:id="rId50" w:history="1">
              <w:r w:rsidR="007A53BB" w:rsidRPr="002130EE">
                <w:rPr>
                  <w:rStyle w:val="Hyperlink"/>
                </w:rPr>
                <w:t>http://www.gmap-pedometer.com/?r=6548797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5.9</w:t>
            </w:r>
          </w:p>
        </w:tc>
        <w:tc>
          <w:tcPr>
            <w:tcW w:w="1980" w:type="dxa"/>
          </w:tcPr>
          <w:p w:rsidR="007A53BB" w:rsidRDefault="007A53BB">
            <w:r>
              <w:t>Tovey Extreme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7 - 8</w:t>
            </w:r>
          </w:p>
        </w:tc>
        <w:tc>
          <w:tcPr>
            <w:tcW w:w="6077" w:type="dxa"/>
          </w:tcPr>
          <w:p w:rsidR="007A53BB" w:rsidRDefault="003A7B41">
            <w:hyperlink r:id="rId51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http://www.gmap-pedometer.com/?r=6785270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7.11</w:t>
            </w:r>
          </w:p>
        </w:tc>
        <w:tc>
          <w:tcPr>
            <w:tcW w:w="1980" w:type="dxa"/>
          </w:tcPr>
          <w:p w:rsidR="007A53BB" w:rsidRDefault="007A53BB">
            <w:r>
              <w:t>Tovey Extreme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Default="007A53BB"/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1</w:t>
            </w:r>
          </w:p>
        </w:tc>
        <w:tc>
          <w:tcPr>
            <w:tcW w:w="6077" w:type="dxa"/>
          </w:tcPr>
          <w:p w:rsidR="007A53BB" w:rsidRDefault="003A7B41">
            <w:hyperlink r:id="rId52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http://www.gmap-pedometer.com/?r=6741504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4.47</w:t>
            </w:r>
          </w:p>
        </w:tc>
        <w:tc>
          <w:tcPr>
            <w:tcW w:w="1980" w:type="dxa"/>
          </w:tcPr>
          <w:p w:rsidR="007A53BB" w:rsidRDefault="007A53BB">
            <w:r>
              <w:t>1 Station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2</w:t>
            </w:r>
          </w:p>
        </w:tc>
        <w:tc>
          <w:tcPr>
            <w:tcW w:w="6077" w:type="dxa"/>
          </w:tcPr>
          <w:p w:rsidR="007A53BB" w:rsidRDefault="003A7B41">
            <w:hyperlink r:id="rId53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http://www.gmap-pedometer.com/?r=6741487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6.04</w:t>
            </w:r>
          </w:p>
        </w:tc>
        <w:tc>
          <w:tcPr>
            <w:tcW w:w="1980" w:type="dxa"/>
          </w:tcPr>
          <w:p w:rsidR="007A53BB" w:rsidRDefault="007A53BB">
            <w:r>
              <w:t>2 Stations</w:t>
            </w:r>
          </w:p>
        </w:tc>
      </w:tr>
      <w:tr w:rsidR="007A53BB" w:rsidTr="00AA5A29">
        <w:trPr>
          <w:trHeight w:val="693"/>
        </w:trPr>
        <w:tc>
          <w:tcPr>
            <w:tcW w:w="900" w:type="dxa"/>
          </w:tcPr>
          <w:p w:rsidR="007A53BB" w:rsidRDefault="007A53BB">
            <w:r>
              <w:t>3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54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http://www.gmap-pedometer.com/?r=6741497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6.07</w:t>
            </w:r>
          </w:p>
        </w:tc>
        <w:tc>
          <w:tcPr>
            <w:tcW w:w="1980" w:type="dxa"/>
          </w:tcPr>
          <w:p w:rsidR="007A53BB" w:rsidRDefault="007A53BB">
            <w:r>
              <w:t>1 Station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4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55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http://www.gmap-pedometer.com/?r=6741499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6.96</w:t>
            </w:r>
          </w:p>
        </w:tc>
        <w:tc>
          <w:tcPr>
            <w:tcW w:w="1980" w:type="dxa"/>
          </w:tcPr>
          <w:p w:rsidR="007A53BB" w:rsidRDefault="007A53BB">
            <w:r>
              <w:t>2 Stations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5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56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http://www.gmap-pedometer.com/?r=6741499</w:t>
              </w:r>
            </w:hyperlink>
          </w:p>
        </w:tc>
        <w:tc>
          <w:tcPr>
            <w:tcW w:w="763" w:type="dxa"/>
          </w:tcPr>
          <w:p w:rsidR="007A53BB" w:rsidRDefault="007A53BB" w:rsidP="00CA30DB">
            <w:r>
              <w:t>6.96</w:t>
            </w:r>
          </w:p>
        </w:tc>
        <w:tc>
          <w:tcPr>
            <w:tcW w:w="1980" w:type="dxa"/>
          </w:tcPr>
          <w:p w:rsidR="007A53BB" w:rsidRDefault="007A53BB" w:rsidP="00CA30DB">
            <w:r>
              <w:t>2 Stations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6</w:t>
            </w:r>
          </w:p>
        </w:tc>
        <w:tc>
          <w:tcPr>
            <w:tcW w:w="6077" w:type="dxa"/>
          </w:tcPr>
          <w:p w:rsidR="007A53BB" w:rsidRDefault="007A53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http://www.gmap-pedometer.com/?r=6741489</w:t>
            </w:r>
          </w:p>
        </w:tc>
        <w:tc>
          <w:tcPr>
            <w:tcW w:w="763" w:type="dxa"/>
          </w:tcPr>
          <w:p w:rsidR="007A53BB" w:rsidRDefault="007A53BB">
            <w:r>
              <w:t>7.82</w:t>
            </w:r>
          </w:p>
        </w:tc>
        <w:tc>
          <w:tcPr>
            <w:tcW w:w="1980" w:type="dxa"/>
          </w:tcPr>
          <w:p w:rsidR="007A53BB" w:rsidRDefault="007A53BB" w:rsidP="00CA30DB">
            <w:r>
              <w:t>2 Stations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Default="003A7B41" w:rsidP="00CA30DB">
            <w:pPr>
              <w:rPr>
                <w:rFonts w:ascii="Arial" w:hAnsi="Arial" w:cs="Arial"/>
                <w:color w:val="000000"/>
              </w:rPr>
            </w:pPr>
            <w:hyperlink r:id="rId57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http://www.gmap-pedometer.com/?r=6741505</w:t>
              </w:r>
            </w:hyperlink>
          </w:p>
        </w:tc>
        <w:tc>
          <w:tcPr>
            <w:tcW w:w="763" w:type="dxa"/>
          </w:tcPr>
          <w:p w:rsidR="007A53BB" w:rsidRDefault="007A53BB" w:rsidP="00CA30DB">
            <w:r>
              <w:t>9.3</w:t>
            </w:r>
          </w:p>
        </w:tc>
        <w:tc>
          <w:tcPr>
            <w:tcW w:w="1980" w:type="dxa"/>
          </w:tcPr>
          <w:p w:rsidR="007A53BB" w:rsidRDefault="007A53BB" w:rsidP="00CA30DB">
            <w:r>
              <w:t>2 Stations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Default="003A7B41" w:rsidP="00CA30DB">
            <w:hyperlink r:id="rId58" w:history="1">
              <w:r w:rsidR="007A53BB" w:rsidRPr="004230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http://www.gmap-pedometer.com/?r=6741507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10.1</w:t>
            </w:r>
          </w:p>
        </w:tc>
        <w:tc>
          <w:tcPr>
            <w:tcW w:w="1980" w:type="dxa"/>
          </w:tcPr>
          <w:p w:rsidR="007A53BB" w:rsidRDefault="007A53BB">
            <w:r>
              <w:t>3 Stations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Default="007A53BB"/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1</w:t>
            </w:r>
          </w:p>
        </w:tc>
        <w:tc>
          <w:tcPr>
            <w:tcW w:w="6077" w:type="dxa"/>
          </w:tcPr>
          <w:p w:rsidR="007A53BB" w:rsidRPr="00585DC2" w:rsidRDefault="003A7B41" w:rsidP="00585DC2">
            <w:pPr>
              <w:shd w:val="clear" w:color="auto" w:fill="FFFFFF"/>
              <w:rPr>
                <w:color w:val="000000"/>
              </w:rPr>
            </w:pPr>
            <w:hyperlink r:id="rId59" w:history="1">
              <w:r w:rsidR="007A53BB" w:rsidRPr="00F41CA3">
                <w:rPr>
                  <w:rStyle w:val="Hyperlink"/>
                </w:rPr>
                <w:t>http://www.gmap-pedometer.com/?r=6753857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>
            <w:r>
              <w:t>4.55</w:t>
            </w:r>
          </w:p>
        </w:tc>
        <w:tc>
          <w:tcPr>
            <w:tcW w:w="1980" w:type="dxa"/>
          </w:tcPr>
          <w:p w:rsidR="007A53BB" w:rsidRDefault="00CC2609">
            <w:r>
              <w:t xml:space="preserve">Summer </w:t>
            </w:r>
            <w:r w:rsidR="007A53BB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585DC2">
            <w:r>
              <w:t>2</w:t>
            </w:r>
          </w:p>
        </w:tc>
        <w:tc>
          <w:tcPr>
            <w:tcW w:w="6077" w:type="dxa"/>
          </w:tcPr>
          <w:p w:rsidR="007A53BB" w:rsidRPr="00585DC2" w:rsidRDefault="003A7B41" w:rsidP="00585DC2">
            <w:pPr>
              <w:shd w:val="clear" w:color="auto" w:fill="FFFFFF"/>
              <w:rPr>
                <w:color w:val="000000"/>
              </w:rPr>
            </w:pPr>
            <w:hyperlink r:id="rId60" w:history="1">
              <w:r w:rsidR="007A53BB" w:rsidRPr="00F41CA3">
                <w:rPr>
                  <w:rStyle w:val="Hyperlink"/>
                </w:rPr>
                <w:t>http://www.gmap-pedometer.com/?r=6753853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585DC2">
            <w:r>
              <w:t>5.49</w:t>
            </w:r>
          </w:p>
        </w:tc>
        <w:tc>
          <w:tcPr>
            <w:tcW w:w="1980" w:type="dxa"/>
          </w:tcPr>
          <w:p w:rsidR="007A53BB" w:rsidRDefault="00CC2609" w:rsidP="00585D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585DC2">
            <w:r>
              <w:t>3</w:t>
            </w:r>
          </w:p>
        </w:tc>
        <w:tc>
          <w:tcPr>
            <w:tcW w:w="6077" w:type="dxa"/>
          </w:tcPr>
          <w:p w:rsidR="007A53BB" w:rsidRPr="00585DC2" w:rsidRDefault="003A7B41" w:rsidP="00585DC2">
            <w:pPr>
              <w:shd w:val="clear" w:color="auto" w:fill="FFFFFF"/>
              <w:rPr>
                <w:color w:val="000000"/>
              </w:rPr>
            </w:pPr>
            <w:hyperlink r:id="rId61" w:history="1">
              <w:r w:rsidR="007A53BB" w:rsidRPr="00F41CA3">
                <w:rPr>
                  <w:rStyle w:val="Hyperlink"/>
                </w:rPr>
                <w:t>http://www.gmap-pedometer.com/?r=6753851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585DC2">
            <w:r>
              <w:t>6.07</w:t>
            </w:r>
          </w:p>
        </w:tc>
        <w:tc>
          <w:tcPr>
            <w:tcW w:w="1980" w:type="dxa"/>
          </w:tcPr>
          <w:p w:rsidR="007A53BB" w:rsidRDefault="00CC2609" w:rsidP="00585D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585DC2">
            <w:r>
              <w:t>4</w:t>
            </w:r>
          </w:p>
        </w:tc>
        <w:tc>
          <w:tcPr>
            <w:tcW w:w="6077" w:type="dxa"/>
          </w:tcPr>
          <w:p w:rsidR="007A53BB" w:rsidRPr="00585DC2" w:rsidRDefault="003A7B41" w:rsidP="00585DC2">
            <w:pPr>
              <w:shd w:val="clear" w:color="auto" w:fill="FFFFFF"/>
              <w:rPr>
                <w:color w:val="000000"/>
              </w:rPr>
            </w:pPr>
            <w:hyperlink r:id="rId62" w:history="1">
              <w:r w:rsidR="007A53BB" w:rsidRPr="00F41CA3">
                <w:rPr>
                  <w:rStyle w:val="Hyperlink"/>
                </w:rPr>
                <w:t>http://www.gmap-pedometer.com/?r=6753845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585DC2">
            <w:r>
              <w:t>6.69</w:t>
            </w:r>
          </w:p>
        </w:tc>
        <w:tc>
          <w:tcPr>
            <w:tcW w:w="1980" w:type="dxa"/>
          </w:tcPr>
          <w:p w:rsidR="007A53BB" w:rsidRDefault="00CC2609" w:rsidP="00585D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585DC2">
            <w:r>
              <w:t>5</w:t>
            </w:r>
          </w:p>
        </w:tc>
        <w:tc>
          <w:tcPr>
            <w:tcW w:w="6077" w:type="dxa"/>
          </w:tcPr>
          <w:p w:rsidR="007A53BB" w:rsidRPr="00585DC2" w:rsidRDefault="003A7B41" w:rsidP="00A624C2">
            <w:pPr>
              <w:shd w:val="clear" w:color="auto" w:fill="FFFFFF"/>
              <w:rPr>
                <w:color w:val="000000"/>
              </w:rPr>
            </w:pPr>
            <w:hyperlink r:id="rId63" w:history="1">
              <w:r w:rsidR="007A53BB" w:rsidRPr="00F41CA3">
                <w:rPr>
                  <w:rStyle w:val="Hyperlink"/>
                </w:rPr>
                <w:t>http://www.gmap-pedometer.com/?r=6753845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A624C2">
            <w:r>
              <w:t>6.69</w:t>
            </w:r>
          </w:p>
        </w:tc>
        <w:tc>
          <w:tcPr>
            <w:tcW w:w="1980" w:type="dxa"/>
          </w:tcPr>
          <w:p w:rsidR="007A53BB" w:rsidRDefault="00CC2609" w:rsidP="00A624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585DC2">
            <w:r>
              <w:t>6</w:t>
            </w:r>
          </w:p>
        </w:tc>
        <w:tc>
          <w:tcPr>
            <w:tcW w:w="6077" w:type="dxa"/>
          </w:tcPr>
          <w:p w:rsidR="007A53BB" w:rsidRPr="00585DC2" w:rsidRDefault="003A7B41" w:rsidP="00A624C2">
            <w:pPr>
              <w:shd w:val="clear" w:color="auto" w:fill="FFFFFF"/>
              <w:rPr>
                <w:color w:val="000000"/>
              </w:rPr>
            </w:pPr>
            <w:hyperlink r:id="rId64" w:history="1">
              <w:r w:rsidR="007A53BB" w:rsidRPr="00F41CA3">
                <w:rPr>
                  <w:rStyle w:val="Hyperlink"/>
                </w:rPr>
                <w:t>http://www.gmap-pedometer.com/?r=6753848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A624C2">
            <w:r>
              <w:t>7.16</w:t>
            </w:r>
          </w:p>
        </w:tc>
        <w:tc>
          <w:tcPr>
            <w:tcW w:w="1980" w:type="dxa"/>
          </w:tcPr>
          <w:p w:rsidR="007A53BB" w:rsidRDefault="00CC2609" w:rsidP="00A624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585DC2" w:rsidRDefault="003A7B41" w:rsidP="00A624C2">
            <w:pPr>
              <w:shd w:val="clear" w:color="auto" w:fill="FFFFFF"/>
              <w:rPr>
                <w:color w:val="000000"/>
              </w:rPr>
            </w:pPr>
            <w:hyperlink r:id="rId65" w:history="1">
              <w:r w:rsidR="007A53BB" w:rsidRPr="00F41CA3">
                <w:rPr>
                  <w:rStyle w:val="Hyperlink"/>
                </w:rPr>
                <w:t>http://www.gmap-pedometer.com/?r=6753837</w:t>
              </w:r>
            </w:hyperlink>
            <w:r w:rsidR="007A53BB">
              <w:rPr>
                <w:color w:val="000000"/>
              </w:rPr>
              <w:t xml:space="preserve"> </w:t>
            </w:r>
          </w:p>
        </w:tc>
        <w:tc>
          <w:tcPr>
            <w:tcW w:w="763" w:type="dxa"/>
          </w:tcPr>
          <w:p w:rsidR="007A53BB" w:rsidRDefault="007A53BB" w:rsidP="00A624C2">
            <w:r>
              <w:t>7.62</w:t>
            </w:r>
          </w:p>
        </w:tc>
        <w:tc>
          <w:tcPr>
            <w:tcW w:w="1980" w:type="dxa"/>
          </w:tcPr>
          <w:p w:rsidR="007A53BB" w:rsidRDefault="00CC2609" w:rsidP="00A624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Default="003A7B41" w:rsidP="00A624C2">
            <w:hyperlink r:id="rId66" w:history="1">
              <w:r w:rsidR="007A53BB" w:rsidRPr="0090428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http://www.gmap-pedometer.com/?r=6785275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8.82</w:t>
            </w:r>
          </w:p>
        </w:tc>
        <w:tc>
          <w:tcPr>
            <w:tcW w:w="1980" w:type="dxa"/>
          </w:tcPr>
          <w:p w:rsidR="007A53BB" w:rsidRDefault="00CC2609" w:rsidP="00A624C2">
            <w:r>
              <w:t>Summer</w:t>
            </w:r>
            <w:r w:rsidRPr="00BA6BE0">
              <w:t xml:space="preserve"> </w:t>
            </w:r>
            <w:r w:rsidR="007A53BB" w:rsidRPr="00BA6BE0">
              <w:t>Rattle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Default="007A53BB"/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Default="007A53BB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1</w:t>
            </w:r>
          </w:p>
        </w:tc>
        <w:tc>
          <w:tcPr>
            <w:tcW w:w="6077" w:type="dxa"/>
          </w:tcPr>
          <w:p w:rsidR="007A53BB" w:rsidRPr="00D45DB3" w:rsidRDefault="003A7B41" w:rsidP="00D45DB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67" w:tgtFrame="_blank" w:history="1">
              <w:r w:rsidR="007A53BB">
                <w:rPr>
                  <w:rStyle w:val="Hyperlink"/>
                  <w:shd w:val="clear" w:color="auto" w:fill="FFFFFF"/>
                </w:rPr>
                <w:t>http://www.gmap-pedometer.com/?r=6752311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4.42</w:t>
            </w:r>
          </w:p>
        </w:tc>
        <w:tc>
          <w:tcPr>
            <w:tcW w:w="1980" w:type="dxa"/>
          </w:tcPr>
          <w:p w:rsidR="007A53BB" w:rsidRDefault="007A53BB">
            <w:r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D45DB3">
            <w:r>
              <w:t>2</w:t>
            </w:r>
          </w:p>
        </w:tc>
        <w:tc>
          <w:tcPr>
            <w:tcW w:w="6077" w:type="dxa"/>
          </w:tcPr>
          <w:p w:rsidR="007A53BB" w:rsidRDefault="003A7B41" w:rsidP="00D45DB3">
            <w:hyperlink r:id="rId68" w:tgtFrame="_blank" w:history="1">
              <w:r w:rsidR="007A53BB">
                <w:rPr>
                  <w:rStyle w:val="Hyperlink"/>
                  <w:shd w:val="clear" w:color="auto" w:fill="FFFFFF"/>
                </w:rPr>
                <w:t>http://www.gmap-pedometer.com/?r=6752303</w:t>
              </w:r>
            </w:hyperlink>
          </w:p>
        </w:tc>
        <w:tc>
          <w:tcPr>
            <w:tcW w:w="763" w:type="dxa"/>
          </w:tcPr>
          <w:p w:rsidR="007A53BB" w:rsidRDefault="007A53BB" w:rsidP="00D45DB3">
            <w:r>
              <w:t>5.54</w:t>
            </w:r>
          </w:p>
        </w:tc>
        <w:tc>
          <w:tcPr>
            <w:tcW w:w="1980" w:type="dxa"/>
          </w:tcPr>
          <w:p w:rsidR="007A53BB" w:rsidRDefault="007A53BB" w:rsidP="00D45DB3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D45DB3">
            <w:r>
              <w:t>3</w:t>
            </w:r>
          </w:p>
        </w:tc>
        <w:tc>
          <w:tcPr>
            <w:tcW w:w="6077" w:type="dxa"/>
          </w:tcPr>
          <w:p w:rsidR="007A53BB" w:rsidRPr="00D45DB3" w:rsidRDefault="003A7B41" w:rsidP="00D45DB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69" w:tgtFrame="_blank" w:history="1">
              <w:r w:rsidR="007A53BB">
                <w:rPr>
                  <w:rStyle w:val="Hyperlink"/>
                  <w:shd w:val="clear" w:color="auto" w:fill="FFFFFF"/>
                </w:rPr>
                <w:t xml:space="preserve">http://www.gmap-pedometer.com/?r=6752286 </w:t>
              </w:r>
            </w:hyperlink>
          </w:p>
        </w:tc>
        <w:tc>
          <w:tcPr>
            <w:tcW w:w="763" w:type="dxa"/>
          </w:tcPr>
          <w:p w:rsidR="007A53BB" w:rsidRDefault="007A53BB" w:rsidP="00D45DB3">
            <w:r>
              <w:t>6.14</w:t>
            </w:r>
          </w:p>
        </w:tc>
        <w:tc>
          <w:tcPr>
            <w:tcW w:w="1980" w:type="dxa"/>
          </w:tcPr>
          <w:p w:rsidR="007A53BB" w:rsidRDefault="007A53BB" w:rsidP="00D45DB3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D45DB3">
            <w:r>
              <w:t>4</w:t>
            </w:r>
          </w:p>
        </w:tc>
        <w:tc>
          <w:tcPr>
            <w:tcW w:w="6077" w:type="dxa"/>
          </w:tcPr>
          <w:p w:rsidR="007A53BB" w:rsidRPr="00D45DB3" w:rsidRDefault="003A7B41" w:rsidP="00D45DB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70" w:tgtFrame="_blank" w:history="1">
              <w:r w:rsidR="007A53BB">
                <w:rPr>
                  <w:rStyle w:val="Hyperlink"/>
                  <w:shd w:val="clear" w:color="auto" w:fill="FFFFFF"/>
                </w:rPr>
                <w:t xml:space="preserve">http://www.gmap-pedometer.com/?r=6752292 </w:t>
              </w:r>
            </w:hyperlink>
          </w:p>
        </w:tc>
        <w:tc>
          <w:tcPr>
            <w:tcW w:w="763" w:type="dxa"/>
          </w:tcPr>
          <w:p w:rsidR="007A53BB" w:rsidRDefault="007A53BB" w:rsidP="00D45DB3">
            <w:r>
              <w:t>6.51</w:t>
            </w:r>
          </w:p>
        </w:tc>
        <w:tc>
          <w:tcPr>
            <w:tcW w:w="1980" w:type="dxa"/>
          </w:tcPr>
          <w:p w:rsidR="007A53BB" w:rsidRDefault="007A53BB" w:rsidP="00D45DB3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D45DB3">
            <w:r>
              <w:t>5</w:t>
            </w:r>
          </w:p>
        </w:tc>
        <w:tc>
          <w:tcPr>
            <w:tcW w:w="6077" w:type="dxa"/>
          </w:tcPr>
          <w:p w:rsidR="007A53BB" w:rsidRPr="00D45DB3" w:rsidRDefault="003A7B41" w:rsidP="00A624C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71" w:tgtFrame="_blank" w:history="1">
              <w:r w:rsidR="007A53BB">
                <w:rPr>
                  <w:rStyle w:val="Hyperlink"/>
                  <w:shd w:val="clear" w:color="auto" w:fill="FFFFFF"/>
                </w:rPr>
                <w:t xml:space="preserve">http://www.gmap-pedometer.com/?r=6752292 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6.51</w:t>
            </w:r>
          </w:p>
        </w:tc>
        <w:tc>
          <w:tcPr>
            <w:tcW w:w="1980" w:type="dxa"/>
          </w:tcPr>
          <w:p w:rsidR="007A53BB" w:rsidRDefault="007A53BB" w:rsidP="00A624C2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 w:rsidP="00D45DB3">
            <w:r>
              <w:t>6</w:t>
            </w:r>
          </w:p>
        </w:tc>
        <w:tc>
          <w:tcPr>
            <w:tcW w:w="6077" w:type="dxa"/>
          </w:tcPr>
          <w:p w:rsidR="007A53BB" w:rsidRPr="00D45DB3" w:rsidRDefault="003A7B41" w:rsidP="00A624C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72" w:tgtFrame="_blank" w:history="1">
              <w:r w:rsidR="007A53BB">
                <w:rPr>
                  <w:rStyle w:val="Hyperlink"/>
                  <w:shd w:val="clear" w:color="auto" w:fill="FFFFFF"/>
                </w:rPr>
                <w:t>http://www.gmap-pedometer.com/?r=6752277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7.09</w:t>
            </w:r>
          </w:p>
        </w:tc>
        <w:tc>
          <w:tcPr>
            <w:tcW w:w="1980" w:type="dxa"/>
          </w:tcPr>
          <w:p w:rsidR="007A53BB" w:rsidRDefault="007A53BB" w:rsidP="00A624C2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Pr="00D45DB3" w:rsidRDefault="003A7B41" w:rsidP="00A624C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hyperlink r:id="rId73" w:tgtFrame="_blank" w:history="1">
              <w:r w:rsidR="007A53BB">
                <w:rPr>
                  <w:rStyle w:val="Hyperlink"/>
                  <w:shd w:val="clear" w:color="auto" w:fill="FFFFFF"/>
                </w:rPr>
                <w:t>http://www.gmap-pedometer.com/?r=6752276</w:t>
              </w:r>
            </w:hyperlink>
          </w:p>
        </w:tc>
        <w:tc>
          <w:tcPr>
            <w:tcW w:w="763" w:type="dxa"/>
          </w:tcPr>
          <w:p w:rsidR="007A53BB" w:rsidRDefault="007A53BB" w:rsidP="00A624C2">
            <w:r>
              <w:t>7.55</w:t>
            </w:r>
          </w:p>
        </w:tc>
        <w:tc>
          <w:tcPr>
            <w:tcW w:w="1980" w:type="dxa"/>
          </w:tcPr>
          <w:p w:rsidR="007A53BB" w:rsidRDefault="007A53BB" w:rsidP="00A624C2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Default="003A7B41">
            <w:hyperlink r:id="rId74" w:history="1">
              <w:r w:rsidR="007A53BB" w:rsidRPr="002130E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http://www.gmap-pedometer.com/?r=6785278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8.33</w:t>
            </w:r>
          </w:p>
        </w:tc>
        <w:tc>
          <w:tcPr>
            <w:tcW w:w="1980" w:type="dxa"/>
          </w:tcPr>
          <w:p w:rsidR="007A53BB" w:rsidRDefault="007A53BB" w:rsidP="00A624C2">
            <w:r w:rsidRPr="0005512B">
              <w:t>Pashley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/>
        </w:tc>
        <w:tc>
          <w:tcPr>
            <w:tcW w:w="6077" w:type="dxa"/>
          </w:tcPr>
          <w:p w:rsidR="007A53BB" w:rsidRDefault="007A5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</w:tcPr>
          <w:p w:rsidR="007A53BB" w:rsidRDefault="007A53BB"/>
        </w:tc>
        <w:tc>
          <w:tcPr>
            <w:tcW w:w="1980" w:type="dxa"/>
          </w:tcPr>
          <w:p w:rsidR="007A53BB" w:rsidRPr="0005512B" w:rsidRDefault="007A53BB" w:rsidP="00A624C2"/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6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75" w:history="1">
              <w:r w:rsidR="007A53BB" w:rsidRPr="0090428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http://www.gmap-pedometer.com/?r=6785282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7.19</w:t>
            </w:r>
          </w:p>
        </w:tc>
        <w:tc>
          <w:tcPr>
            <w:tcW w:w="1980" w:type="dxa"/>
          </w:tcPr>
          <w:p w:rsidR="007A53BB" w:rsidRPr="0005512B" w:rsidRDefault="007A53BB" w:rsidP="00A624C2">
            <w:r>
              <w:t>Hankham 7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7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76" w:history="1">
              <w:r w:rsidR="007A53BB" w:rsidRPr="0090428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http://www.gmap-pedometer.com/?r=6785283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8.33</w:t>
            </w:r>
          </w:p>
        </w:tc>
        <w:tc>
          <w:tcPr>
            <w:tcW w:w="1980" w:type="dxa"/>
          </w:tcPr>
          <w:p w:rsidR="007A53BB" w:rsidRPr="0005512B" w:rsidRDefault="007A53BB" w:rsidP="00A624C2">
            <w:r>
              <w:t>Hankham 8</w:t>
            </w:r>
          </w:p>
        </w:tc>
      </w:tr>
      <w:tr w:rsidR="007A53BB" w:rsidTr="00F93DFB">
        <w:tc>
          <w:tcPr>
            <w:tcW w:w="900" w:type="dxa"/>
          </w:tcPr>
          <w:p w:rsidR="007A53BB" w:rsidRDefault="007A53BB">
            <w:r>
              <w:t>8</w:t>
            </w:r>
          </w:p>
        </w:tc>
        <w:tc>
          <w:tcPr>
            <w:tcW w:w="6077" w:type="dxa"/>
          </w:tcPr>
          <w:p w:rsidR="007A53BB" w:rsidRDefault="003A7B41">
            <w:pPr>
              <w:rPr>
                <w:rFonts w:ascii="Arial" w:hAnsi="Arial" w:cs="Arial"/>
                <w:color w:val="000000"/>
              </w:rPr>
            </w:pPr>
            <w:hyperlink r:id="rId77" w:history="1">
              <w:r w:rsidR="007A53BB" w:rsidRPr="0090428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http://www.gmap-pedometer.com/?r=6785288</w:t>
              </w:r>
            </w:hyperlink>
          </w:p>
        </w:tc>
        <w:tc>
          <w:tcPr>
            <w:tcW w:w="763" w:type="dxa"/>
          </w:tcPr>
          <w:p w:rsidR="007A53BB" w:rsidRDefault="007A53BB">
            <w:r>
              <w:t>10.17</w:t>
            </w:r>
          </w:p>
        </w:tc>
        <w:tc>
          <w:tcPr>
            <w:tcW w:w="1980" w:type="dxa"/>
          </w:tcPr>
          <w:p w:rsidR="007A53BB" w:rsidRPr="0005512B" w:rsidRDefault="007A53BB" w:rsidP="00A624C2">
            <w:r>
              <w:t>Hankham 10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/>
        </w:tc>
        <w:tc>
          <w:tcPr>
            <w:tcW w:w="6077" w:type="dxa"/>
          </w:tcPr>
          <w:p w:rsidR="00CC2609" w:rsidRDefault="00CC2609"/>
        </w:tc>
        <w:tc>
          <w:tcPr>
            <w:tcW w:w="763" w:type="dxa"/>
          </w:tcPr>
          <w:p w:rsidR="00CC2609" w:rsidRDefault="00CC2609"/>
        </w:tc>
        <w:tc>
          <w:tcPr>
            <w:tcW w:w="1980" w:type="dxa"/>
          </w:tcPr>
          <w:p w:rsidR="00CC2609" w:rsidRDefault="00CC2609" w:rsidP="00A624C2"/>
        </w:tc>
      </w:tr>
      <w:tr w:rsidR="00CC2609" w:rsidTr="00F93DFB">
        <w:tc>
          <w:tcPr>
            <w:tcW w:w="900" w:type="dxa"/>
          </w:tcPr>
          <w:p w:rsidR="00CC2609" w:rsidRDefault="00CC2609">
            <w:r>
              <w:lastRenderedPageBreak/>
              <w:t>1</w:t>
            </w:r>
          </w:p>
        </w:tc>
        <w:tc>
          <w:tcPr>
            <w:tcW w:w="6077" w:type="dxa"/>
          </w:tcPr>
          <w:p w:rsidR="00CC2609" w:rsidRDefault="003A7B41">
            <w:hyperlink r:id="rId78" w:history="1">
              <w:r w:rsidR="00CC2609" w:rsidRPr="001B1BF3">
                <w:rPr>
                  <w:rStyle w:val="Hyperlink"/>
                </w:rPr>
                <w:t>http://www.gmap-pedometer.com/?r=6987914</w:t>
              </w:r>
            </w:hyperlink>
          </w:p>
        </w:tc>
        <w:tc>
          <w:tcPr>
            <w:tcW w:w="763" w:type="dxa"/>
          </w:tcPr>
          <w:p w:rsidR="00CC2609" w:rsidRDefault="00CC2609">
            <w:r>
              <w:t>4.2</w:t>
            </w:r>
          </w:p>
        </w:tc>
        <w:tc>
          <w:tcPr>
            <w:tcW w:w="1980" w:type="dxa"/>
          </w:tcPr>
          <w:p w:rsidR="00CC2609" w:rsidRDefault="00CC2609" w:rsidP="00A624C2">
            <w:r>
              <w:t xml:space="preserve">Winter Rattle 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2</w:t>
            </w:r>
          </w:p>
        </w:tc>
        <w:tc>
          <w:tcPr>
            <w:tcW w:w="6077" w:type="dxa"/>
          </w:tcPr>
          <w:p w:rsidR="00CC2609" w:rsidRDefault="003A7B41">
            <w:hyperlink r:id="rId79" w:history="1">
              <w:r w:rsidR="00CC2609" w:rsidRPr="001B1BF3">
                <w:rPr>
                  <w:rStyle w:val="Hyperlink"/>
                </w:rPr>
                <w:t>http://www.gmap-pedometer.com/?r=6987925</w:t>
              </w:r>
            </w:hyperlink>
            <w:r w:rsidR="00CC2609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5.7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3</w:t>
            </w:r>
          </w:p>
        </w:tc>
        <w:tc>
          <w:tcPr>
            <w:tcW w:w="6077" w:type="dxa"/>
          </w:tcPr>
          <w:p w:rsidR="00CC2609" w:rsidRDefault="003A7B41">
            <w:hyperlink r:id="rId80" w:history="1">
              <w:r w:rsidR="00CC2609" w:rsidRPr="001B1BF3">
                <w:rPr>
                  <w:rStyle w:val="Hyperlink"/>
                </w:rPr>
                <w:t>http://www.gmap-pedometer.com/?r=6987923</w:t>
              </w:r>
            </w:hyperlink>
            <w:r w:rsidR="00CC2609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6.1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4</w:t>
            </w:r>
          </w:p>
        </w:tc>
        <w:tc>
          <w:tcPr>
            <w:tcW w:w="6077" w:type="dxa"/>
          </w:tcPr>
          <w:p w:rsidR="00CC2609" w:rsidRDefault="003A7B41">
            <w:hyperlink r:id="rId81" w:history="1">
              <w:r w:rsidR="00CC2609" w:rsidRPr="001B1BF3">
                <w:rPr>
                  <w:rStyle w:val="Hyperlink"/>
                </w:rPr>
                <w:t>http://www.gmap-pedometer.com/?r=6987933</w:t>
              </w:r>
            </w:hyperlink>
            <w:r w:rsidR="00CC2609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6.4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5</w:t>
            </w:r>
          </w:p>
        </w:tc>
        <w:tc>
          <w:tcPr>
            <w:tcW w:w="6077" w:type="dxa"/>
          </w:tcPr>
          <w:p w:rsidR="00CC2609" w:rsidRDefault="003A7B41">
            <w:hyperlink r:id="rId82" w:history="1">
              <w:r w:rsidR="00CC2609" w:rsidRPr="001B1BF3">
                <w:rPr>
                  <w:rStyle w:val="Hyperlink"/>
                </w:rPr>
                <w:t>http://www.gmap-pedometer.com/?r=6987929</w:t>
              </w:r>
            </w:hyperlink>
            <w:r w:rsidR="00CC2609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6.9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6</w:t>
            </w:r>
          </w:p>
        </w:tc>
        <w:tc>
          <w:tcPr>
            <w:tcW w:w="6077" w:type="dxa"/>
          </w:tcPr>
          <w:p w:rsidR="00CC2609" w:rsidRDefault="003A7B41">
            <w:hyperlink r:id="rId83" w:history="1">
              <w:r w:rsidR="008B33C3" w:rsidRPr="00495B9D">
                <w:rPr>
                  <w:rStyle w:val="Hyperlink"/>
                </w:rPr>
                <w:t>http://www.gmap-pedometer.com/?r=6987935</w:t>
              </w:r>
            </w:hyperlink>
            <w:r w:rsidR="008B33C3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7.4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>
            <w:r>
              <w:t>7</w:t>
            </w:r>
          </w:p>
        </w:tc>
        <w:tc>
          <w:tcPr>
            <w:tcW w:w="6077" w:type="dxa"/>
          </w:tcPr>
          <w:p w:rsidR="00CC2609" w:rsidRDefault="003A7B41">
            <w:hyperlink r:id="rId84" w:history="1">
              <w:r w:rsidR="008B33C3" w:rsidRPr="00495B9D">
                <w:rPr>
                  <w:rStyle w:val="Hyperlink"/>
                </w:rPr>
                <w:t>http://www.gmap-pedometer.com/?r=6753837</w:t>
              </w:r>
            </w:hyperlink>
            <w:r w:rsidR="008B33C3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7.6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F6610">
            <w:r>
              <w:t>8</w:t>
            </w:r>
          </w:p>
        </w:tc>
        <w:tc>
          <w:tcPr>
            <w:tcW w:w="6077" w:type="dxa"/>
          </w:tcPr>
          <w:p w:rsidR="00CC2609" w:rsidRDefault="003A7B41">
            <w:hyperlink r:id="rId85" w:history="1">
              <w:r w:rsidR="008B33C3" w:rsidRPr="00495B9D">
                <w:rPr>
                  <w:rStyle w:val="Hyperlink"/>
                </w:rPr>
                <w:t>http://www.gmap-pedometer.com/?r=6785275</w:t>
              </w:r>
            </w:hyperlink>
            <w:r w:rsidR="008B33C3">
              <w:t xml:space="preserve"> </w:t>
            </w:r>
          </w:p>
        </w:tc>
        <w:tc>
          <w:tcPr>
            <w:tcW w:w="763" w:type="dxa"/>
          </w:tcPr>
          <w:p w:rsidR="00CC2609" w:rsidRDefault="00CC2609">
            <w:r>
              <w:t>8.8</w:t>
            </w:r>
          </w:p>
        </w:tc>
        <w:tc>
          <w:tcPr>
            <w:tcW w:w="1980" w:type="dxa"/>
          </w:tcPr>
          <w:p w:rsidR="00CC2609" w:rsidRDefault="00CC2609" w:rsidP="00A624C2">
            <w:r>
              <w:t>Winter Rattle</w:t>
            </w:r>
          </w:p>
        </w:tc>
      </w:tr>
      <w:tr w:rsidR="00CC2609" w:rsidTr="00F93DFB">
        <w:tc>
          <w:tcPr>
            <w:tcW w:w="900" w:type="dxa"/>
          </w:tcPr>
          <w:p w:rsidR="00CC2609" w:rsidRDefault="00CC2609"/>
        </w:tc>
        <w:tc>
          <w:tcPr>
            <w:tcW w:w="6077" w:type="dxa"/>
          </w:tcPr>
          <w:p w:rsidR="00CC2609" w:rsidRDefault="00CC2609"/>
        </w:tc>
        <w:tc>
          <w:tcPr>
            <w:tcW w:w="763" w:type="dxa"/>
          </w:tcPr>
          <w:p w:rsidR="00CC2609" w:rsidRDefault="00CC2609"/>
        </w:tc>
        <w:tc>
          <w:tcPr>
            <w:tcW w:w="1980" w:type="dxa"/>
          </w:tcPr>
          <w:p w:rsidR="00CC2609" w:rsidRDefault="00CC2609" w:rsidP="00A624C2"/>
        </w:tc>
      </w:tr>
      <w:tr w:rsidR="00CC2609" w:rsidTr="00F93DFB">
        <w:tc>
          <w:tcPr>
            <w:tcW w:w="900" w:type="dxa"/>
          </w:tcPr>
          <w:p w:rsidR="00CC2609" w:rsidRDefault="00CF6610">
            <w:r>
              <w:t>1</w:t>
            </w:r>
          </w:p>
        </w:tc>
        <w:tc>
          <w:tcPr>
            <w:tcW w:w="6077" w:type="dxa"/>
          </w:tcPr>
          <w:p w:rsidR="00CC2609" w:rsidRDefault="003A7B41">
            <w:hyperlink r:id="rId86" w:history="1">
              <w:r w:rsidR="00CF6610" w:rsidRPr="001B1BF3">
                <w:rPr>
                  <w:rStyle w:val="Hyperlink"/>
                </w:rPr>
                <w:t>http://www.gmap-pedometer.com/?r=6987636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C2609" w:rsidRDefault="00CF6610">
            <w:r>
              <w:t>4.1</w:t>
            </w:r>
          </w:p>
        </w:tc>
        <w:tc>
          <w:tcPr>
            <w:tcW w:w="1980" w:type="dxa"/>
          </w:tcPr>
          <w:p w:rsidR="00CC2609" w:rsidRDefault="00CF6610" w:rsidP="00A624C2">
            <w:r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2</w:t>
            </w:r>
          </w:p>
        </w:tc>
        <w:tc>
          <w:tcPr>
            <w:tcW w:w="6077" w:type="dxa"/>
          </w:tcPr>
          <w:p w:rsidR="00CF6610" w:rsidRDefault="003A7B41" w:rsidP="00CF6610">
            <w:hyperlink r:id="rId87" w:history="1">
              <w:r w:rsidR="00CF6610" w:rsidRPr="001B1BF3">
                <w:rPr>
                  <w:rStyle w:val="Hyperlink"/>
                </w:rPr>
                <w:t>http://www.gmap-pedometer.com/?r=6987631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5.6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3</w:t>
            </w:r>
          </w:p>
        </w:tc>
        <w:tc>
          <w:tcPr>
            <w:tcW w:w="6077" w:type="dxa"/>
          </w:tcPr>
          <w:p w:rsidR="00CF6610" w:rsidRDefault="003A7B41" w:rsidP="00CF6610">
            <w:hyperlink r:id="rId88" w:history="1">
              <w:r w:rsidR="00CF6610" w:rsidRPr="001B1BF3">
                <w:rPr>
                  <w:rStyle w:val="Hyperlink"/>
                </w:rPr>
                <w:t>http://www.gmap-pedometer.com/?r=6987627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5.7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4</w:t>
            </w:r>
          </w:p>
        </w:tc>
        <w:tc>
          <w:tcPr>
            <w:tcW w:w="6077" w:type="dxa"/>
          </w:tcPr>
          <w:p w:rsidR="00CF6610" w:rsidRDefault="003A7B41" w:rsidP="00CF6610">
            <w:hyperlink r:id="rId89" w:history="1">
              <w:r w:rsidR="00CF6610" w:rsidRPr="001B1BF3">
                <w:rPr>
                  <w:rStyle w:val="Hyperlink"/>
                </w:rPr>
                <w:t>http://www.gmap-pedometer.com/?r=6987624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6.5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5</w:t>
            </w:r>
          </w:p>
        </w:tc>
        <w:tc>
          <w:tcPr>
            <w:tcW w:w="6077" w:type="dxa"/>
          </w:tcPr>
          <w:p w:rsidR="00CF6610" w:rsidRDefault="003A7B41" w:rsidP="00CF6610">
            <w:hyperlink r:id="rId90" w:history="1">
              <w:r w:rsidR="00CF6610" w:rsidRPr="001B1BF3">
                <w:rPr>
                  <w:rStyle w:val="Hyperlink"/>
                </w:rPr>
                <w:t>http://www.gmap-pedometer.com/?r=6987624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6.5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6</w:t>
            </w:r>
          </w:p>
        </w:tc>
        <w:tc>
          <w:tcPr>
            <w:tcW w:w="6077" w:type="dxa"/>
          </w:tcPr>
          <w:p w:rsidR="00CF6610" w:rsidRDefault="003A7B41" w:rsidP="00CF6610">
            <w:hyperlink r:id="rId91" w:history="1">
              <w:r w:rsidR="00CF6610" w:rsidRPr="001B1BF3">
                <w:rPr>
                  <w:rStyle w:val="Hyperlink"/>
                </w:rPr>
                <w:t>http://www.gmap-pedometer.com/?r=6987609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7.0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7</w:t>
            </w:r>
          </w:p>
        </w:tc>
        <w:tc>
          <w:tcPr>
            <w:tcW w:w="6077" w:type="dxa"/>
          </w:tcPr>
          <w:p w:rsidR="00CF6610" w:rsidRDefault="003A7B41" w:rsidP="00CF6610">
            <w:hyperlink r:id="rId92" w:history="1">
              <w:r w:rsidR="00CF6610" w:rsidRPr="001B1BF3">
                <w:rPr>
                  <w:rStyle w:val="Hyperlink"/>
                </w:rPr>
                <w:t>http://www.gmap-pedometer.com/?r=6987619</w:t>
              </w:r>
            </w:hyperlink>
            <w:r w:rsidR="00CF6610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8.2</w:t>
            </w:r>
          </w:p>
        </w:tc>
        <w:tc>
          <w:tcPr>
            <w:tcW w:w="1980" w:type="dxa"/>
          </w:tcPr>
          <w:p w:rsidR="00CF6610" w:rsidRDefault="00CF6610" w:rsidP="00CF6610">
            <w:r w:rsidRPr="006E7DEA">
              <w:t xml:space="preserve">Priory 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/>
        </w:tc>
        <w:tc>
          <w:tcPr>
            <w:tcW w:w="6077" w:type="dxa"/>
          </w:tcPr>
          <w:p w:rsidR="00CF6610" w:rsidRDefault="00CF6610" w:rsidP="00CF6610"/>
        </w:tc>
        <w:tc>
          <w:tcPr>
            <w:tcW w:w="763" w:type="dxa"/>
          </w:tcPr>
          <w:p w:rsidR="00CF6610" w:rsidRDefault="00CF6610" w:rsidP="00CF6610"/>
        </w:tc>
        <w:tc>
          <w:tcPr>
            <w:tcW w:w="1980" w:type="dxa"/>
          </w:tcPr>
          <w:p w:rsidR="00CF6610" w:rsidRDefault="00CF6610" w:rsidP="00CF6610"/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1</w:t>
            </w:r>
          </w:p>
        </w:tc>
        <w:tc>
          <w:tcPr>
            <w:tcW w:w="6077" w:type="dxa"/>
          </w:tcPr>
          <w:p w:rsidR="00CF6610" w:rsidRDefault="003A7B41" w:rsidP="00CF6610">
            <w:hyperlink r:id="rId93" w:history="1">
              <w:r w:rsidR="00984FA2" w:rsidRPr="001B1BF3">
                <w:rPr>
                  <w:rStyle w:val="Hyperlink"/>
                </w:rPr>
                <w:t>http://www.gmap-pedometer.com/?r=7004633</w:t>
              </w:r>
            </w:hyperlink>
            <w:r w:rsidR="00984FA2">
              <w:t xml:space="preserve"> </w:t>
            </w:r>
          </w:p>
        </w:tc>
        <w:tc>
          <w:tcPr>
            <w:tcW w:w="763" w:type="dxa"/>
          </w:tcPr>
          <w:p w:rsidR="00CF6610" w:rsidRDefault="00CF6610" w:rsidP="00CF6610">
            <w:r>
              <w:t>4.6</w:t>
            </w:r>
          </w:p>
        </w:tc>
        <w:tc>
          <w:tcPr>
            <w:tcW w:w="1980" w:type="dxa"/>
          </w:tcPr>
          <w:p w:rsidR="00CF6610" w:rsidRDefault="00CF6610" w:rsidP="00CF6610">
            <w:r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2</w:t>
            </w:r>
          </w:p>
        </w:tc>
        <w:tc>
          <w:tcPr>
            <w:tcW w:w="6077" w:type="dxa"/>
          </w:tcPr>
          <w:p w:rsidR="00CF6610" w:rsidRDefault="003A7B41" w:rsidP="00CF6610">
            <w:hyperlink r:id="rId94" w:history="1">
              <w:r w:rsidR="00984FA2" w:rsidRPr="001B1BF3">
                <w:rPr>
                  <w:rStyle w:val="Hyperlink"/>
                </w:rPr>
                <w:t>http://www.gmap-pedometer.com/?r=7004631</w:t>
              </w:r>
            </w:hyperlink>
            <w:r w:rsidR="00984FA2">
              <w:t xml:space="preserve"> </w:t>
            </w:r>
          </w:p>
        </w:tc>
        <w:tc>
          <w:tcPr>
            <w:tcW w:w="763" w:type="dxa"/>
          </w:tcPr>
          <w:p w:rsidR="00CF6610" w:rsidRDefault="00984FA2" w:rsidP="00CF6610">
            <w:r>
              <w:t>5.4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3</w:t>
            </w:r>
          </w:p>
        </w:tc>
        <w:tc>
          <w:tcPr>
            <w:tcW w:w="6077" w:type="dxa"/>
          </w:tcPr>
          <w:p w:rsidR="00CF6610" w:rsidRDefault="003A7B41" w:rsidP="00CF6610">
            <w:hyperlink r:id="rId95" w:history="1">
              <w:r w:rsidR="00984FA2" w:rsidRPr="001B1BF3">
                <w:rPr>
                  <w:rStyle w:val="Hyperlink"/>
                </w:rPr>
                <w:t>http://www.gmap-pedometer.com/?r=7004626</w:t>
              </w:r>
            </w:hyperlink>
            <w:r w:rsidR="00984FA2">
              <w:t xml:space="preserve"> </w:t>
            </w:r>
          </w:p>
        </w:tc>
        <w:tc>
          <w:tcPr>
            <w:tcW w:w="763" w:type="dxa"/>
          </w:tcPr>
          <w:p w:rsidR="00CF6610" w:rsidRDefault="00984FA2" w:rsidP="00CF6610">
            <w:r>
              <w:t>6.2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4</w:t>
            </w:r>
          </w:p>
        </w:tc>
        <w:tc>
          <w:tcPr>
            <w:tcW w:w="6077" w:type="dxa"/>
          </w:tcPr>
          <w:p w:rsidR="00CF6610" w:rsidRDefault="003A7B41" w:rsidP="00CF6610">
            <w:hyperlink r:id="rId96" w:history="1">
              <w:r w:rsidR="00AA1660" w:rsidRPr="001B1BF3">
                <w:rPr>
                  <w:rStyle w:val="Hyperlink"/>
                </w:rPr>
                <w:t>http://www.gmap-pedometer.com/?r=7004620</w:t>
              </w:r>
            </w:hyperlink>
            <w:r w:rsidR="00AA1660">
              <w:t xml:space="preserve"> </w:t>
            </w:r>
          </w:p>
        </w:tc>
        <w:tc>
          <w:tcPr>
            <w:tcW w:w="763" w:type="dxa"/>
          </w:tcPr>
          <w:p w:rsidR="00CF6610" w:rsidRDefault="00AA1660" w:rsidP="00CF6610">
            <w:r>
              <w:t>6.7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5</w:t>
            </w:r>
          </w:p>
        </w:tc>
        <w:tc>
          <w:tcPr>
            <w:tcW w:w="6077" w:type="dxa"/>
          </w:tcPr>
          <w:p w:rsidR="00CF6610" w:rsidRDefault="003A7B41" w:rsidP="00CF6610">
            <w:hyperlink r:id="rId97" w:history="1">
              <w:r w:rsidR="00AA1660" w:rsidRPr="001B1BF3">
                <w:rPr>
                  <w:rStyle w:val="Hyperlink"/>
                </w:rPr>
                <w:t>http://www.gmap-pedometer.com/?r=7004620</w:t>
              </w:r>
            </w:hyperlink>
            <w:r w:rsidR="00AA1660">
              <w:t xml:space="preserve"> </w:t>
            </w:r>
          </w:p>
        </w:tc>
        <w:tc>
          <w:tcPr>
            <w:tcW w:w="763" w:type="dxa"/>
          </w:tcPr>
          <w:p w:rsidR="00CF6610" w:rsidRDefault="00AA1660" w:rsidP="00CF6610">
            <w:r>
              <w:t>6.7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6</w:t>
            </w:r>
          </w:p>
        </w:tc>
        <w:tc>
          <w:tcPr>
            <w:tcW w:w="6077" w:type="dxa"/>
          </w:tcPr>
          <w:p w:rsidR="00CF6610" w:rsidRDefault="003A7B41" w:rsidP="00CF6610">
            <w:hyperlink r:id="rId98" w:history="1">
              <w:r w:rsidR="00AA1660" w:rsidRPr="001B1BF3">
                <w:rPr>
                  <w:rStyle w:val="Hyperlink"/>
                </w:rPr>
                <w:t>http://www.gmap-pedometer.com/?r=7004600</w:t>
              </w:r>
            </w:hyperlink>
            <w:r w:rsidR="00AA1660">
              <w:t xml:space="preserve"> </w:t>
            </w:r>
          </w:p>
        </w:tc>
        <w:tc>
          <w:tcPr>
            <w:tcW w:w="763" w:type="dxa"/>
          </w:tcPr>
          <w:p w:rsidR="00CF6610" w:rsidRDefault="00AA1660" w:rsidP="00CF6610">
            <w:r>
              <w:t>7.2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7</w:t>
            </w:r>
          </w:p>
        </w:tc>
        <w:tc>
          <w:tcPr>
            <w:tcW w:w="6077" w:type="dxa"/>
          </w:tcPr>
          <w:p w:rsidR="00CF6610" w:rsidRDefault="003A7B41" w:rsidP="00CF6610">
            <w:hyperlink r:id="rId99" w:history="1">
              <w:r w:rsidR="00AA1660" w:rsidRPr="001B1BF3">
                <w:rPr>
                  <w:rStyle w:val="Hyperlink"/>
                </w:rPr>
                <w:t>http://www.gmap-pedometer.com/?r=7004599</w:t>
              </w:r>
            </w:hyperlink>
            <w:r w:rsidR="00AA1660">
              <w:t xml:space="preserve"> </w:t>
            </w:r>
          </w:p>
        </w:tc>
        <w:tc>
          <w:tcPr>
            <w:tcW w:w="763" w:type="dxa"/>
          </w:tcPr>
          <w:p w:rsidR="00CF6610" w:rsidRDefault="00AA1660" w:rsidP="00CF6610">
            <w:r>
              <w:t>8.1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>
            <w:r>
              <w:t>8</w:t>
            </w:r>
          </w:p>
        </w:tc>
        <w:tc>
          <w:tcPr>
            <w:tcW w:w="6077" w:type="dxa"/>
          </w:tcPr>
          <w:p w:rsidR="00CF6610" w:rsidRDefault="003A7B41" w:rsidP="00CF6610">
            <w:hyperlink r:id="rId100" w:history="1">
              <w:r w:rsidR="00AA1660" w:rsidRPr="001B1BF3">
                <w:rPr>
                  <w:rStyle w:val="Hyperlink"/>
                </w:rPr>
                <w:t>http://www.gmap-pedometer.com/?r=7004614</w:t>
              </w:r>
            </w:hyperlink>
            <w:r w:rsidR="00AA1660">
              <w:t xml:space="preserve"> </w:t>
            </w:r>
          </w:p>
        </w:tc>
        <w:tc>
          <w:tcPr>
            <w:tcW w:w="763" w:type="dxa"/>
          </w:tcPr>
          <w:p w:rsidR="00CF6610" w:rsidRDefault="00AA1660" w:rsidP="00CF6610">
            <w:r>
              <w:t>8.7</w:t>
            </w:r>
          </w:p>
        </w:tc>
        <w:tc>
          <w:tcPr>
            <w:tcW w:w="1980" w:type="dxa"/>
          </w:tcPr>
          <w:p w:rsidR="00CF6610" w:rsidRDefault="00CF6610" w:rsidP="00CF6610">
            <w:r w:rsidRPr="007376F8">
              <w:t>Hazelwood</w:t>
            </w:r>
          </w:p>
        </w:tc>
      </w:tr>
      <w:tr w:rsidR="00CF6610" w:rsidTr="00F93DFB">
        <w:tc>
          <w:tcPr>
            <w:tcW w:w="900" w:type="dxa"/>
          </w:tcPr>
          <w:p w:rsidR="00CF6610" w:rsidRDefault="00CF6610" w:rsidP="00CF6610"/>
        </w:tc>
        <w:tc>
          <w:tcPr>
            <w:tcW w:w="6077" w:type="dxa"/>
          </w:tcPr>
          <w:p w:rsidR="00CF6610" w:rsidRDefault="00CF6610" w:rsidP="00CF6610"/>
        </w:tc>
        <w:tc>
          <w:tcPr>
            <w:tcW w:w="763" w:type="dxa"/>
          </w:tcPr>
          <w:p w:rsidR="00CF6610" w:rsidRDefault="00CF6610" w:rsidP="00CF6610"/>
        </w:tc>
        <w:tc>
          <w:tcPr>
            <w:tcW w:w="1980" w:type="dxa"/>
          </w:tcPr>
          <w:p w:rsidR="00CF6610" w:rsidRDefault="00CF6610" w:rsidP="00CF6610"/>
        </w:tc>
      </w:tr>
      <w:tr w:rsidR="00CF6610" w:rsidTr="00F93DFB">
        <w:tc>
          <w:tcPr>
            <w:tcW w:w="900" w:type="dxa"/>
          </w:tcPr>
          <w:p w:rsidR="00CF6610" w:rsidRDefault="003A7B41" w:rsidP="00CF6610">
            <w:r>
              <w:t>1</w:t>
            </w:r>
          </w:p>
        </w:tc>
        <w:tc>
          <w:tcPr>
            <w:tcW w:w="6077" w:type="dxa"/>
          </w:tcPr>
          <w:p w:rsidR="00CF6610" w:rsidRDefault="003A7B41" w:rsidP="00CF6610">
            <w:hyperlink r:id="rId101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http://www.gmap-pedometer.com?r=7140947</w:t>
              </w:r>
            </w:hyperlink>
          </w:p>
        </w:tc>
        <w:tc>
          <w:tcPr>
            <w:tcW w:w="763" w:type="dxa"/>
          </w:tcPr>
          <w:p w:rsidR="00CF6610" w:rsidRDefault="003A7B41" w:rsidP="00CF6610">
            <w:r>
              <w:t>4.4</w:t>
            </w:r>
          </w:p>
        </w:tc>
        <w:tc>
          <w:tcPr>
            <w:tcW w:w="1980" w:type="dxa"/>
          </w:tcPr>
          <w:p w:rsidR="00CF6610" w:rsidRDefault="003A7B41" w:rsidP="00CF6610">
            <w:r>
              <w:t>Blackwater</w:t>
            </w:r>
          </w:p>
        </w:tc>
      </w:tr>
      <w:tr w:rsidR="003A7B41" w:rsidTr="00F93DFB">
        <w:tc>
          <w:tcPr>
            <w:tcW w:w="900" w:type="dxa"/>
          </w:tcPr>
          <w:p w:rsidR="003A7B41" w:rsidRDefault="003A7B41" w:rsidP="00CF6610">
            <w:r>
              <w:t>2</w:t>
            </w:r>
          </w:p>
        </w:tc>
        <w:tc>
          <w:tcPr>
            <w:tcW w:w="6077" w:type="dxa"/>
          </w:tcPr>
          <w:p w:rsidR="003A7B41" w:rsidRPr="003A7B41" w:rsidRDefault="003A7B41" w:rsidP="00CF6610">
            <w:pPr>
              <w:rPr>
                <w:rFonts w:ascii="OpenSans300" w:hAnsi="OpenSans300"/>
                <w:color w:val="000000"/>
                <w:sz w:val="22"/>
                <w:szCs w:val="22"/>
                <w:shd w:val="clear" w:color="auto" w:fill="FFFFFF"/>
              </w:rPr>
            </w:pPr>
            <w:hyperlink r:id="rId102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http://www.gmap-pedometer.com?r=7140952</w:t>
              </w:r>
            </w:hyperlink>
          </w:p>
        </w:tc>
        <w:tc>
          <w:tcPr>
            <w:tcW w:w="763" w:type="dxa"/>
          </w:tcPr>
          <w:p w:rsidR="003A7B41" w:rsidRDefault="003A7B41" w:rsidP="00CF6610">
            <w:r>
              <w:t>5.1</w:t>
            </w:r>
          </w:p>
        </w:tc>
        <w:tc>
          <w:tcPr>
            <w:tcW w:w="1980" w:type="dxa"/>
          </w:tcPr>
          <w:p w:rsidR="003A7B41" w:rsidRDefault="003A7B41" w:rsidP="00CF6610">
            <w:r>
              <w:t>Blackwater</w:t>
            </w:r>
          </w:p>
        </w:tc>
      </w:tr>
      <w:tr w:rsidR="003A7B41" w:rsidTr="00F93DFB">
        <w:tc>
          <w:tcPr>
            <w:tcW w:w="900" w:type="dxa"/>
          </w:tcPr>
          <w:p w:rsidR="003A7B41" w:rsidRDefault="003A7B41" w:rsidP="00CF6610">
            <w:r>
              <w:t>3</w:t>
            </w:r>
          </w:p>
        </w:tc>
        <w:tc>
          <w:tcPr>
            <w:tcW w:w="6077" w:type="dxa"/>
          </w:tcPr>
          <w:p w:rsidR="003A7B41" w:rsidRDefault="003A7B41" w:rsidP="00CF6610">
            <w:hyperlink r:id="rId103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http://www.gmap-pedometer.com?r=7140956</w:t>
              </w:r>
            </w:hyperlink>
          </w:p>
        </w:tc>
        <w:tc>
          <w:tcPr>
            <w:tcW w:w="763" w:type="dxa"/>
          </w:tcPr>
          <w:p w:rsidR="003A7B41" w:rsidRDefault="003A7B41" w:rsidP="00CF6610">
            <w:r>
              <w:t>5.7</w:t>
            </w:r>
          </w:p>
        </w:tc>
        <w:tc>
          <w:tcPr>
            <w:tcW w:w="1980" w:type="dxa"/>
          </w:tcPr>
          <w:p w:rsidR="003A7B41" w:rsidRDefault="003A7B41" w:rsidP="00CF6610">
            <w:r>
              <w:t>Blackwater</w:t>
            </w:r>
          </w:p>
        </w:tc>
      </w:tr>
      <w:tr w:rsidR="003A7B41" w:rsidTr="00F93DFB">
        <w:tc>
          <w:tcPr>
            <w:tcW w:w="900" w:type="dxa"/>
          </w:tcPr>
          <w:p w:rsidR="003A7B41" w:rsidRDefault="003A7B41" w:rsidP="00CF6610">
            <w:r>
              <w:t>4</w:t>
            </w:r>
          </w:p>
        </w:tc>
        <w:tc>
          <w:tcPr>
            <w:tcW w:w="6077" w:type="dxa"/>
          </w:tcPr>
          <w:p w:rsidR="003A7B41" w:rsidRDefault="003A7B41" w:rsidP="00CF6610">
            <w:hyperlink r:id="rId104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http://www.gmap-pedometer.com?r=7140961</w:t>
              </w:r>
            </w:hyperlink>
          </w:p>
        </w:tc>
        <w:tc>
          <w:tcPr>
            <w:tcW w:w="763" w:type="dxa"/>
          </w:tcPr>
          <w:p w:rsidR="003A7B41" w:rsidRDefault="003A7B41" w:rsidP="00CF6610">
            <w:r>
              <w:t>6.6</w:t>
            </w:r>
          </w:p>
        </w:tc>
        <w:tc>
          <w:tcPr>
            <w:tcW w:w="1980" w:type="dxa"/>
          </w:tcPr>
          <w:p w:rsidR="003A7B41" w:rsidRDefault="003A7B41" w:rsidP="00CF6610">
            <w:r>
              <w:t>Blackwater</w:t>
            </w:r>
          </w:p>
        </w:tc>
      </w:tr>
      <w:tr w:rsidR="003A7B41" w:rsidTr="00F93DFB">
        <w:tc>
          <w:tcPr>
            <w:tcW w:w="900" w:type="dxa"/>
          </w:tcPr>
          <w:p w:rsidR="003A7B41" w:rsidRDefault="003A7B41" w:rsidP="00CF6610">
            <w:r>
              <w:t>5</w:t>
            </w:r>
          </w:p>
        </w:tc>
        <w:tc>
          <w:tcPr>
            <w:tcW w:w="6077" w:type="dxa"/>
          </w:tcPr>
          <w:p w:rsidR="003A7B41" w:rsidRDefault="003A7B41" w:rsidP="00CF6610">
            <w:hyperlink r:id="rId105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http://www.gmap-pedometer.com?r=7140961</w:t>
              </w:r>
            </w:hyperlink>
          </w:p>
        </w:tc>
        <w:tc>
          <w:tcPr>
            <w:tcW w:w="763" w:type="dxa"/>
          </w:tcPr>
          <w:p w:rsidR="003A7B41" w:rsidRDefault="003A7B41" w:rsidP="00CF6610">
            <w:r>
              <w:t>6.6</w:t>
            </w:r>
          </w:p>
        </w:tc>
        <w:tc>
          <w:tcPr>
            <w:tcW w:w="1980" w:type="dxa"/>
          </w:tcPr>
          <w:p w:rsidR="003A7B41" w:rsidRDefault="003A7B41" w:rsidP="00CF6610">
            <w:r>
              <w:t>Blackwater</w:t>
            </w:r>
          </w:p>
        </w:tc>
      </w:tr>
      <w:tr w:rsidR="003A7B41" w:rsidTr="00F93DFB">
        <w:tc>
          <w:tcPr>
            <w:tcW w:w="900" w:type="dxa"/>
          </w:tcPr>
          <w:p w:rsidR="003A7B41" w:rsidRDefault="003A7B41" w:rsidP="00CF6610">
            <w:r>
              <w:t>6</w:t>
            </w:r>
          </w:p>
        </w:tc>
        <w:tc>
          <w:tcPr>
            <w:tcW w:w="6077" w:type="dxa"/>
          </w:tcPr>
          <w:p w:rsidR="003A7B41" w:rsidRDefault="003A7B41" w:rsidP="00CF6610">
            <w:hyperlink r:id="rId106" w:history="1">
              <w:r w:rsidRPr="003A7B41">
                <w:rPr>
                  <w:rStyle w:val="Hyperlink"/>
                  <w:rFonts w:ascii="OpenSans300" w:hAnsi="OpenSans300"/>
                  <w:sz w:val="22"/>
                  <w:szCs w:val="22"/>
                  <w:shd w:val="clear" w:color="auto" w:fill="FFFFFF"/>
                </w:rPr>
                <w:t>http://www.gmap-pedometer.com?r=7140965</w:t>
              </w:r>
            </w:hyperlink>
          </w:p>
        </w:tc>
        <w:tc>
          <w:tcPr>
            <w:tcW w:w="763" w:type="dxa"/>
          </w:tcPr>
          <w:p w:rsidR="003A7B41" w:rsidRDefault="003A7B41" w:rsidP="00CF6610">
            <w:r>
              <w:t>7.1</w:t>
            </w:r>
          </w:p>
        </w:tc>
        <w:tc>
          <w:tcPr>
            <w:tcW w:w="1980" w:type="dxa"/>
          </w:tcPr>
          <w:p w:rsidR="003A7B41" w:rsidRDefault="003A7B41" w:rsidP="00CF6610">
            <w:r>
              <w:t>Blackwater</w:t>
            </w:r>
          </w:p>
        </w:tc>
      </w:tr>
    </w:tbl>
    <w:p w:rsidR="007A53BB" w:rsidRPr="00076F4E" w:rsidRDefault="00CF6610">
      <w:pPr>
        <w:rPr>
          <w:b/>
        </w:rPr>
      </w:pPr>
      <w:r>
        <w:rPr>
          <w:b/>
        </w:rPr>
        <w:tab/>
      </w:r>
      <w:bookmarkStart w:id="0" w:name="_GoBack"/>
      <w:bookmarkEnd w:id="0"/>
    </w:p>
    <w:sectPr w:rsidR="007A53BB" w:rsidRPr="00076F4E" w:rsidSect="003F4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E"/>
    <w:rsid w:val="0005512B"/>
    <w:rsid w:val="00072D92"/>
    <w:rsid w:val="00076F4E"/>
    <w:rsid w:val="000A0BF0"/>
    <w:rsid w:val="000D49F1"/>
    <w:rsid w:val="000E2E63"/>
    <w:rsid w:val="001106B4"/>
    <w:rsid w:val="00137A48"/>
    <w:rsid w:val="00202264"/>
    <w:rsid w:val="00202318"/>
    <w:rsid w:val="002130EE"/>
    <w:rsid w:val="002A182B"/>
    <w:rsid w:val="002B2F80"/>
    <w:rsid w:val="002D0651"/>
    <w:rsid w:val="00312397"/>
    <w:rsid w:val="0037215E"/>
    <w:rsid w:val="003A7B41"/>
    <w:rsid w:val="003D3B51"/>
    <w:rsid w:val="003E5F30"/>
    <w:rsid w:val="003E6C1F"/>
    <w:rsid w:val="003F47EB"/>
    <w:rsid w:val="00403DD4"/>
    <w:rsid w:val="00422F67"/>
    <w:rsid w:val="00423057"/>
    <w:rsid w:val="004342E9"/>
    <w:rsid w:val="004423AE"/>
    <w:rsid w:val="00474AF6"/>
    <w:rsid w:val="00505C9C"/>
    <w:rsid w:val="00505D2B"/>
    <w:rsid w:val="00534B17"/>
    <w:rsid w:val="005513D2"/>
    <w:rsid w:val="00585DC2"/>
    <w:rsid w:val="00593D0C"/>
    <w:rsid w:val="005A52D5"/>
    <w:rsid w:val="005D0787"/>
    <w:rsid w:val="005F0B7D"/>
    <w:rsid w:val="006143F3"/>
    <w:rsid w:val="0064649B"/>
    <w:rsid w:val="006D7B83"/>
    <w:rsid w:val="006E5F40"/>
    <w:rsid w:val="006F2098"/>
    <w:rsid w:val="0070066D"/>
    <w:rsid w:val="00701526"/>
    <w:rsid w:val="0074645C"/>
    <w:rsid w:val="007A53BB"/>
    <w:rsid w:val="007A6D15"/>
    <w:rsid w:val="007D1E4B"/>
    <w:rsid w:val="0082795D"/>
    <w:rsid w:val="008419C4"/>
    <w:rsid w:val="00861BBC"/>
    <w:rsid w:val="008B33C3"/>
    <w:rsid w:val="008D17F0"/>
    <w:rsid w:val="008F3E79"/>
    <w:rsid w:val="00904287"/>
    <w:rsid w:val="009200AF"/>
    <w:rsid w:val="00952102"/>
    <w:rsid w:val="0095531F"/>
    <w:rsid w:val="00984FA2"/>
    <w:rsid w:val="009E6B76"/>
    <w:rsid w:val="00A12EED"/>
    <w:rsid w:val="00A624C2"/>
    <w:rsid w:val="00A85134"/>
    <w:rsid w:val="00AA1660"/>
    <w:rsid w:val="00AA5A29"/>
    <w:rsid w:val="00AC5EFE"/>
    <w:rsid w:val="00B2511C"/>
    <w:rsid w:val="00B25643"/>
    <w:rsid w:val="00B366E6"/>
    <w:rsid w:val="00BA6BE0"/>
    <w:rsid w:val="00BB0A57"/>
    <w:rsid w:val="00BC45EE"/>
    <w:rsid w:val="00C00768"/>
    <w:rsid w:val="00C26EF5"/>
    <w:rsid w:val="00C62029"/>
    <w:rsid w:val="00C71276"/>
    <w:rsid w:val="00CA30DB"/>
    <w:rsid w:val="00CA7889"/>
    <w:rsid w:val="00CC2609"/>
    <w:rsid w:val="00CF6610"/>
    <w:rsid w:val="00D216F0"/>
    <w:rsid w:val="00D45DB3"/>
    <w:rsid w:val="00D66F36"/>
    <w:rsid w:val="00DF075F"/>
    <w:rsid w:val="00E652CC"/>
    <w:rsid w:val="00E65A21"/>
    <w:rsid w:val="00ED271F"/>
    <w:rsid w:val="00F00736"/>
    <w:rsid w:val="00F224A6"/>
    <w:rsid w:val="00F41CA3"/>
    <w:rsid w:val="00F603B2"/>
    <w:rsid w:val="00F6678E"/>
    <w:rsid w:val="00F831E0"/>
    <w:rsid w:val="00F93DFB"/>
    <w:rsid w:val="00FA1D7B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F863EEF-3D23-4933-AAB8-517BA66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3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423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23A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4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5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4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6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4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4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6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6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6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6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6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map-pedometer.com/?r=6732211" TargetMode="External"/><Relationship Id="rId21" Type="http://schemas.openxmlformats.org/officeDocument/2006/relationships/hyperlink" Target="http://www.gmap-pedometer.com/?r=6732594" TargetMode="External"/><Relationship Id="rId42" Type="http://schemas.openxmlformats.org/officeDocument/2006/relationships/hyperlink" Target="http://www.gmap-pedometer.com/?r=6131621%20" TargetMode="External"/><Relationship Id="rId47" Type="http://schemas.openxmlformats.org/officeDocument/2006/relationships/hyperlink" Target="http://www.gmap-pedometer.com/?r=6785266" TargetMode="External"/><Relationship Id="rId63" Type="http://schemas.openxmlformats.org/officeDocument/2006/relationships/hyperlink" Target="http://www.gmap-pedometer.com/?r=6753845" TargetMode="External"/><Relationship Id="rId68" Type="http://schemas.openxmlformats.org/officeDocument/2006/relationships/hyperlink" Target="http://www.gmap-pedometer.com/?r=6752303" TargetMode="External"/><Relationship Id="rId84" Type="http://schemas.openxmlformats.org/officeDocument/2006/relationships/hyperlink" Target="http://www.gmap-pedometer.com/?r=6753837" TargetMode="External"/><Relationship Id="rId89" Type="http://schemas.openxmlformats.org/officeDocument/2006/relationships/hyperlink" Target="http://www.gmap-pedometer.com/?r=6987624" TargetMode="External"/><Relationship Id="rId16" Type="http://schemas.openxmlformats.org/officeDocument/2006/relationships/hyperlink" Target="http://www.gmap-pedometer.com/?r=673259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gmap-pedometer.com/?r=6785254" TargetMode="External"/><Relationship Id="rId32" Type="http://schemas.openxmlformats.org/officeDocument/2006/relationships/hyperlink" Target="http://www.gmap-pedometer.com/?r=6132992" TargetMode="External"/><Relationship Id="rId37" Type="http://schemas.openxmlformats.org/officeDocument/2006/relationships/hyperlink" Target="http://www.gmap-pedometer.com/?r=6734272" TargetMode="External"/><Relationship Id="rId53" Type="http://schemas.openxmlformats.org/officeDocument/2006/relationships/hyperlink" Target="http://www.gmap-pedometer.com/?r=6741487" TargetMode="External"/><Relationship Id="rId58" Type="http://schemas.openxmlformats.org/officeDocument/2006/relationships/hyperlink" Target="http://www.gmap-pedometer.com/?r=6741507" TargetMode="External"/><Relationship Id="rId74" Type="http://schemas.openxmlformats.org/officeDocument/2006/relationships/hyperlink" Target="http://www.gmap-pedometer.com/?r=6785278" TargetMode="External"/><Relationship Id="rId79" Type="http://schemas.openxmlformats.org/officeDocument/2006/relationships/hyperlink" Target="http://www.gmap-pedometer.com/?r=6987925" TargetMode="External"/><Relationship Id="rId102" Type="http://schemas.openxmlformats.org/officeDocument/2006/relationships/hyperlink" Target="http://www.gmap-pedometer.com?r=7140952" TargetMode="External"/><Relationship Id="rId5" Type="http://schemas.openxmlformats.org/officeDocument/2006/relationships/hyperlink" Target="http://www.gmap-pedometer.com/?r=6230871" TargetMode="External"/><Relationship Id="rId90" Type="http://schemas.openxmlformats.org/officeDocument/2006/relationships/hyperlink" Target="http://www.gmap-pedometer.com/?r=6987624" TargetMode="External"/><Relationship Id="rId95" Type="http://schemas.openxmlformats.org/officeDocument/2006/relationships/hyperlink" Target="http://www.gmap-pedometer.com/?r=7004626" TargetMode="External"/><Relationship Id="rId22" Type="http://schemas.openxmlformats.org/officeDocument/2006/relationships/hyperlink" Target="http://www.gmap-pedometer.com/?r=6541651" TargetMode="External"/><Relationship Id="rId27" Type="http://schemas.openxmlformats.org/officeDocument/2006/relationships/hyperlink" Target="http://www.gmap-pedometer.com/?r=6732203" TargetMode="External"/><Relationship Id="rId43" Type="http://schemas.openxmlformats.org/officeDocument/2006/relationships/hyperlink" Target="http://www.gmap-pedometer.com/?r=6741477" TargetMode="External"/><Relationship Id="rId48" Type="http://schemas.openxmlformats.org/officeDocument/2006/relationships/hyperlink" Target="http://www.gmap-pedometer.com/?r=6138138%20" TargetMode="External"/><Relationship Id="rId64" Type="http://schemas.openxmlformats.org/officeDocument/2006/relationships/hyperlink" Target="http://www.gmap-pedometer.com/?r=6753848" TargetMode="External"/><Relationship Id="rId69" Type="http://schemas.openxmlformats.org/officeDocument/2006/relationships/hyperlink" Target="http://www.gmap-pedometer.com/?r=6752286" TargetMode="External"/><Relationship Id="rId80" Type="http://schemas.openxmlformats.org/officeDocument/2006/relationships/hyperlink" Target="http://www.gmap-pedometer.com/?r=6987923" TargetMode="External"/><Relationship Id="rId85" Type="http://schemas.openxmlformats.org/officeDocument/2006/relationships/hyperlink" Target="http://www.gmap-pedometer.com/?r=6785275" TargetMode="External"/><Relationship Id="rId12" Type="http://schemas.openxmlformats.org/officeDocument/2006/relationships/hyperlink" Target="http://www.gmap-pedometer.com/?r=6721147" TargetMode="External"/><Relationship Id="rId17" Type="http://schemas.openxmlformats.org/officeDocument/2006/relationships/hyperlink" Target="http://www.gmap-pedometer.com/?r=6138148%20" TargetMode="External"/><Relationship Id="rId33" Type="http://schemas.openxmlformats.org/officeDocument/2006/relationships/hyperlink" Target="http://www.gmap-pedometer.com/?r=6734308" TargetMode="External"/><Relationship Id="rId38" Type="http://schemas.openxmlformats.org/officeDocument/2006/relationships/hyperlink" Target="http://www.gmap-pedometer.com/?r=6734264" TargetMode="External"/><Relationship Id="rId59" Type="http://schemas.openxmlformats.org/officeDocument/2006/relationships/hyperlink" Target="http://www.gmap-pedometer.com/?r=6753857" TargetMode="External"/><Relationship Id="rId103" Type="http://schemas.openxmlformats.org/officeDocument/2006/relationships/hyperlink" Target="http://www.gmap-pedometer.com?r=7140956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gmap-pedometer.com/?r=6732592" TargetMode="External"/><Relationship Id="rId41" Type="http://schemas.openxmlformats.org/officeDocument/2006/relationships/hyperlink" Target="http://www.gmap-pedometer.com/?r=6131623%20" TargetMode="External"/><Relationship Id="rId54" Type="http://schemas.openxmlformats.org/officeDocument/2006/relationships/hyperlink" Target="http://www.gmap-pedometer.com/?r=6741497" TargetMode="External"/><Relationship Id="rId62" Type="http://schemas.openxmlformats.org/officeDocument/2006/relationships/hyperlink" Target="http://www.gmap-pedometer.com/?r=6753845" TargetMode="External"/><Relationship Id="rId70" Type="http://schemas.openxmlformats.org/officeDocument/2006/relationships/hyperlink" Target="http://www.gmap-pedometer.com/?r=6752292" TargetMode="External"/><Relationship Id="rId75" Type="http://schemas.openxmlformats.org/officeDocument/2006/relationships/hyperlink" Target="http://www.gmap-pedometer.com/?r=6785282" TargetMode="External"/><Relationship Id="rId83" Type="http://schemas.openxmlformats.org/officeDocument/2006/relationships/hyperlink" Target="http://www.gmap-pedometer.com/?r=6987935" TargetMode="External"/><Relationship Id="rId88" Type="http://schemas.openxmlformats.org/officeDocument/2006/relationships/hyperlink" Target="http://www.gmap-pedometer.com/?r=6987627" TargetMode="External"/><Relationship Id="rId91" Type="http://schemas.openxmlformats.org/officeDocument/2006/relationships/hyperlink" Target="http://www.gmap-pedometer.com/?r=6987609" TargetMode="External"/><Relationship Id="rId96" Type="http://schemas.openxmlformats.org/officeDocument/2006/relationships/hyperlink" Target="http://www.gmap-pedometer.com/?r=70046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ap-pedometer.com/?r=6230939" TargetMode="External"/><Relationship Id="rId15" Type="http://schemas.openxmlformats.org/officeDocument/2006/relationships/hyperlink" Target="http://www.gmap-pedometer.com/?r=6785256" TargetMode="External"/><Relationship Id="rId23" Type="http://schemas.openxmlformats.org/officeDocument/2006/relationships/hyperlink" Target="http://www.gmap-pedometer.com/?r=6785258" TargetMode="External"/><Relationship Id="rId28" Type="http://schemas.openxmlformats.org/officeDocument/2006/relationships/hyperlink" Target="http://www.gmap-pedometer.com/?r=6732203" TargetMode="External"/><Relationship Id="rId36" Type="http://schemas.openxmlformats.org/officeDocument/2006/relationships/hyperlink" Target="http://www.gmap-pedometer.com/?r=6734306" TargetMode="External"/><Relationship Id="rId49" Type="http://schemas.openxmlformats.org/officeDocument/2006/relationships/hyperlink" Target="http://www.gmap-pedometer.com/?r=6549128" TargetMode="External"/><Relationship Id="rId57" Type="http://schemas.openxmlformats.org/officeDocument/2006/relationships/hyperlink" Target="http://www.gmap-pedometer.com/?r=6741505" TargetMode="External"/><Relationship Id="rId106" Type="http://schemas.openxmlformats.org/officeDocument/2006/relationships/hyperlink" Target="http://www.gmap-pedometer.com?r=7140965" TargetMode="External"/><Relationship Id="rId10" Type="http://schemas.openxmlformats.org/officeDocument/2006/relationships/hyperlink" Target="http://www.gmap-pedometer.com/?r=6741473" TargetMode="External"/><Relationship Id="rId31" Type="http://schemas.openxmlformats.org/officeDocument/2006/relationships/hyperlink" Target="http://www.gmap-pedometer.com/?r=6785260" TargetMode="External"/><Relationship Id="rId44" Type="http://schemas.openxmlformats.org/officeDocument/2006/relationships/hyperlink" Target="http://www.gmap-pedometer.com/?r=6741477" TargetMode="External"/><Relationship Id="rId52" Type="http://schemas.openxmlformats.org/officeDocument/2006/relationships/hyperlink" Target="http://www.gmap-pedometer.com/?r=6741504" TargetMode="External"/><Relationship Id="rId60" Type="http://schemas.openxmlformats.org/officeDocument/2006/relationships/hyperlink" Target="http://www.gmap-pedometer.com/?r=6753853" TargetMode="External"/><Relationship Id="rId65" Type="http://schemas.openxmlformats.org/officeDocument/2006/relationships/hyperlink" Target="http://www.gmap-pedometer.com/?r=6753837" TargetMode="External"/><Relationship Id="rId73" Type="http://schemas.openxmlformats.org/officeDocument/2006/relationships/hyperlink" Target="http://www.gmap-pedometer.com/?r=6752276" TargetMode="External"/><Relationship Id="rId78" Type="http://schemas.openxmlformats.org/officeDocument/2006/relationships/hyperlink" Target="http://www.gmap-pedometer.com/?r=6987914" TargetMode="External"/><Relationship Id="rId81" Type="http://schemas.openxmlformats.org/officeDocument/2006/relationships/hyperlink" Target="http://www.gmap-pedometer.com/?r=6987933" TargetMode="External"/><Relationship Id="rId86" Type="http://schemas.openxmlformats.org/officeDocument/2006/relationships/hyperlink" Target="http://www.gmap-pedometer.com/?r=6987636" TargetMode="External"/><Relationship Id="rId94" Type="http://schemas.openxmlformats.org/officeDocument/2006/relationships/hyperlink" Target="http://www.gmap-pedometer.com/?r=7004631" TargetMode="External"/><Relationship Id="rId99" Type="http://schemas.openxmlformats.org/officeDocument/2006/relationships/hyperlink" Target="http://www.gmap-pedometer.com/?r=7004599" TargetMode="External"/><Relationship Id="rId101" Type="http://schemas.openxmlformats.org/officeDocument/2006/relationships/hyperlink" Target="http://www.gmap-pedometer.com?r=7140947" TargetMode="External"/><Relationship Id="rId4" Type="http://schemas.openxmlformats.org/officeDocument/2006/relationships/hyperlink" Target="http://www.gmap-pedometer.com/?r=6741475" TargetMode="External"/><Relationship Id="rId9" Type="http://schemas.openxmlformats.org/officeDocument/2006/relationships/hyperlink" Target="http://www.gmap-pedometer.com/?r=6741470" TargetMode="External"/><Relationship Id="rId13" Type="http://schemas.openxmlformats.org/officeDocument/2006/relationships/hyperlink" Target="http://www.gmap-pedometer.com/?r=6138154%20" TargetMode="External"/><Relationship Id="rId18" Type="http://schemas.openxmlformats.org/officeDocument/2006/relationships/hyperlink" Target="http://www.gmap-pedometer.com/?r=6138146%20" TargetMode="External"/><Relationship Id="rId39" Type="http://schemas.openxmlformats.org/officeDocument/2006/relationships/hyperlink" Target="http://www.gmap-pedometer.com/?r=6785262" TargetMode="External"/><Relationship Id="rId34" Type="http://schemas.openxmlformats.org/officeDocument/2006/relationships/hyperlink" Target="http://www.gmap-pedometer.com/?r=6734252" TargetMode="External"/><Relationship Id="rId50" Type="http://schemas.openxmlformats.org/officeDocument/2006/relationships/hyperlink" Target="http://www.gmap-pedometer.com/?r=6548797" TargetMode="External"/><Relationship Id="rId55" Type="http://schemas.openxmlformats.org/officeDocument/2006/relationships/hyperlink" Target="http://www.gmap-pedometer.com/?r=6741499" TargetMode="External"/><Relationship Id="rId76" Type="http://schemas.openxmlformats.org/officeDocument/2006/relationships/hyperlink" Target="http://www.gmap-pedometer.com/?r=6785283" TargetMode="External"/><Relationship Id="rId97" Type="http://schemas.openxmlformats.org/officeDocument/2006/relationships/hyperlink" Target="http://www.gmap-pedometer.com/?r=7004620" TargetMode="External"/><Relationship Id="rId104" Type="http://schemas.openxmlformats.org/officeDocument/2006/relationships/hyperlink" Target="http://www.gmap-pedometer.com?r=7140961" TargetMode="External"/><Relationship Id="rId7" Type="http://schemas.openxmlformats.org/officeDocument/2006/relationships/hyperlink" Target="http://www.gmap-pedometer.com/?r=6230952" TargetMode="External"/><Relationship Id="rId71" Type="http://schemas.openxmlformats.org/officeDocument/2006/relationships/hyperlink" Target="http://www.gmap-pedometer.com/?r=6752292" TargetMode="External"/><Relationship Id="rId92" Type="http://schemas.openxmlformats.org/officeDocument/2006/relationships/hyperlink" Target="http://www.gmap-pedometer.com/?r=69876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map-pedometer.com/?r=6136424" TargetMode="External"/><Relationship Id="rId24" Type="http://schemas.openxmlformats.org/officeDocument/2006/relationships/hyperlink" Target="http://www.gmap-pedometer.com/?r=6732226" TargetMode="External"/><Relationship Id="rId40" Type="http://schemas.openxmlformats.org/officeDocument/2006/relationships/hyperlink" Target="http://www.gmap-pedometer.com/?r=6131632%20" TargetMode="External"/><Relationship Id="rId45" Type="http://schemas.openxmlformats.org/officeDocument/2006/relationships/hyperlink" Target="http://www.gmap-pedometer.com/?r=6741478" TargetMode="External"/><Relationship Id="rId66" Type="http://schemas.openxmlformats.org/officeDocument/2006/relationships/hyperlink" Target="http://www.gmap-pedometer.com/?r=6785275" TargetMode="External"/><Relationship Id="rId87" Type="http://schemas.openxmlformats.org/officeDocument/2006/relationships/hyperlink" Target="http://www.gmap-pedometer.com/?r=6987631" TargetMode="External"/><Relationship Id="rId61" Type="http://schemas.openxmlformats.org/officeDocument/2006/relationships/hyperlink" Target="http://www.gmap-pedometer.com/?r=6753851" TargetMode="External"/><Relationship Id="rId82" Type="http://schemas.openxmlformats.org/officeDocument/2006/relationships/hyperlink" Target="http://www.gmap-pedometer.com/?r=6987929" TargetMode="External"/><Relationship Id="rId19" Type="http://schemas.openxmlformats.org/officeDocument/2006/relationships/hyperlink" Target="http://www.gmap-pedometer.com/?r=6732592" TargetMode="External"/><Relationship Id="rId14" Type="http://schemas.openxmlformats.org/officeDocument/2006/relationships/hyperlink" Target="http://www.gmap-pedometer.com/?r=6138154%20" TargetMode="External"/><Relationship Id="rId30" Type="http://schemas.openxmlformats.org/officeDocument/2006/relationships/hyperlink" Target="http://www.gmap-pedometer.com/?r=6732197" TargetMode="External"/><Relationship Id="rId35" Type="http://schemas.openxmlformats.org/officeDocument/2006/relationships/hyperlink" Target="http://www.gmap-pedometer.com/?r=6734306" TargetMode="External"/><Relationship Id="rId56" Type="http://schemas.openxmlformats.org/officeDocument/2006/relationships/hyperlink" Target="http://www.gmap-pedometer.com/?r=6741499" TargetMode="External"/><Relationship Id="rId77" Type="http://schemas.openxmlformats.org/officeDocument/2006/relationships/hyperlink" Target="http://www.gmap-pedometer.com/?r=6785288" TargetMode="External"/><Relationship Id="rId100" Type="http://schemas.openxmlformats.org/officeDocument/2006/relationships/hyperlink" Target="http://www.gmap-pedometer.com/?r=7004614" TargetMode="External"/><Relationship Id="rId105" Type="http://schemas.openxmlformats.org/officeDocument/2006/relationships/hyperlink" Target="http://www.gmap-pedometer.com?r=7140961" TargetMode="External"/><Relationship Id="rId8" Type="http://schemas.openxmlformats.org/officeDocument/2006/relationships/hyperlink" Target="http://www.gmap-pedometer.com/?r=6230952" TargetMode="External"/><Relationship Id="rId51" Type="http://schemas.openxmlformats.org/officeDocument/2006/relationships/hyperlink" Target="http://www.gmap-pedometer.com/?r=6785270" TargetMode="External"/><Relationship Id="rId72" Type="http://schemas.openxmlformats.org/officeDocument/2006/relationships/hyperlink" Target="http://www.gmap-pedometer.com/?r=6752277" TargetMode="External"/><Relationship Id="rId93" Type="http://schemas.openxmlformats.org/officeDocument/2006/relationships/hyperlink" Target="http://www.gmap-pedometer.com/?r=7004633" TargetMode="External"/><Relationship Id="rId98" Type="http://schemas.openxmlformats.org/officeDocument/2006/relationships/hyperlink" Target="http://www.gmap-pedometer.com/?r=70046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map-pedometer.com/?r=6136420" TargetMode="External"/><Relationship Id="rId46" Type="http://schemas.openxmlformats.org/officeDocument/2006/relationships/hyperlink" Target="http://www.gmap-pedometer.com/?r=6741481" TargetMode="External"/><Relationship Id="rId67" Type="http://schemas.openxmlformats.org/officeDocument/2006/relationships/hyperlink" Target="http://www.gmap-pedometer.com/?r=675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</vt:lpstr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</dc:title>
  <dc:subject/>
  <dc:creator>ZoeRunz</dc:creator>
  <cp:keywords/>
  <dc:description/>
  <cp:lastModifiedBy>Windows User</cp:lastModifiedBy>
  <cp:revision>2</cp:revision>
  <dcterms:created xsi:type="dcterms:W3CDTF">2017-10-09T15:54:00Z</dcterms:created>
  <dcterms:modified xsi:type="dcterms:W3CDTF">2017-10-09T15:54:00Z</dcterms:modified>
</cp:coreProperties>
</file>